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4BF" w:rsidRPr="009B14BF" w:rsidRDefault="009B14BF" w:rsidP="009B14B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>HAPPY PLACE -</w:t>
      </w:r>
      <w:r w:rsidRPr="009B14B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 xml:space="preserve"> MENI</w:t>
      </w:r>
    </w:p>
    <w:p w:rsidR="009B14BF" w:rsidRPr="009B14BF" w:rsidRDefault="009B14BF" w:rsidP="009B14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proofErr w:type="spellStart"/>
      <w:r w:rsidRPr="009B14BF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Kafe</w:t>
      </w:r>
      <w:proofErr w:type="spellEnd"/>
    </w:p>
    <w:p w:rsidR="009B14BF" w:rsidRPr="009B14BF" w:rsidRDefault="009B14BF" w:rsidP="009B1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Espresso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190 RSD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proofErr w:type="spellStart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>Dupli</w:t>
      </w:r>
      <w:proofErr w:type="spellEnd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espresso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>250 RSD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Macchiato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210 RSD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Cappuccino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260 RSD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proofErr w:type="spellStart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>Caffè</w:t>
      </w:r>
      <w:proofErr w:type="spellEnd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Latte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290 RSD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Nescafé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270 RSD</w:t>
      </w:r>
    </w:p>
    <w:p w:rsidR="009B14BF" w:rsidRPr="009B14BF" w:rsidRDefault="009B14BF" w:rsidP="009B14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proofErr w:type="spellStart"/>
      <w:r w:rsidRPr="009B14BF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Čajevi</w:t>
      </w:r>
      <w:proofErr w:type="spellEnd"/>
    </w:p>
    <w:p w:rsidR="009B14BF" w:rsidRPr="009B14BF" w:rsidRDefault="009B14BF" w:rsidP="009B1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>Zeleni</w:t>
      </w:r>
      <w:proofErr w:type="spellEnd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>čaj</w:t>
      </w:r>
      <w:proofErr w:type="spellEnd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230 RSD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proofErr w:type="spellStart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>Crni</w:t>
      </w:r>
      <w:proofErr w:type="spellEnd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>čaj</w:t>
      </w:r>
      <w:proofErr w:type="spellEnd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230 RSD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proofErr w:type="spellStart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>Voćni</w:t>
      </w:r>
      <w:proofErr w:type="spellEnd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>čaj</w:t>
      </w:r>
      <w:proofErr w:type="spellEnd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230 RSD</w:t>
      </w:r>
    </w:p>
    <w:p w:rsidR="009B14BF" w:rsidRPr="009B14BF" w:rsidRDefault="009B14BF" w:rsidP="009B14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proofErr w:type="spellStart"/>
      <w:r w:rsidRPr="009B14BF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Bezalkoholna</w:t>
      </w:r>
      <w:proofErr w:type="spellEnd"/>
      <w:r w:rsidRPr="009B14BF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9B14BF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pića</w:t>
      </w:r>
      <w:proofErr w:type="spellEnd"/>
    </w:p>
    <w:p w:rsidR="009B14BF" w:rsidRPr="009B14BF" w:rsidRDefault="009B14BF" w:rsidP="009B1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Coca-Cola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260 RSD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Coca-Cola Zero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260 RSD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Fanta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260 RSD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Sprite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260 RSD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proofErr w:type="spellStart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>Limunada</w:t>
      </w:r>
      <w:proofErr w:type="spellEnd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280 RSD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proofErr w:type="spellStart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>Ceđena</w:t>
      </w:r>
      <w:proofErr w:type="spellEnd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>pomorandža</w:t>
      </w:r>
      <w:proofErr w:type="spellEnd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35</w:t>
      </w:r>
      <w:bookmarkStart w:id="0" w:name="_GoBack"/>
      <w:bookmarkEnd w:id="0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>0 RSD</w:t>
      </w:r>
    </w:p>
    <w:p w:rsidR="009B14BF" w:rsidRPr="009B14BF" w:rsidRDefault="009B14BF" w:rsidP="009B14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proofErr w:type="spellStart"/>
      <w:r w:rsidRPr="009B14BF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Voda</w:t>
      </w:r>
      <w:proofErr w:type="spellEnd"/>
    </w:p>
    <w:p w:rsidR="009B14BF" w:rsidRPr="009B14BF" w:rsidRDefault="009B14BF" w:rsidP="009B1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>Negazirana</w:t>
      </w:r>
      <w:proofErr w:type="spellEnd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>voda</w:t>
      </w:r>
      <w:proofErr w:type="spellEnd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180 RSD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proofErr w:type="spellStart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>Gazirana</w:t>
      </w:r>
      <w:proofErr w:type="spellEnd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>voda</w:t>
      </w:r>
      <w:proofErr w:type="spellEnd"/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9B1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180 RSD</w:t>
      </w:r>
    </w:p>
    <w:p w:rsidR="00856C9D" w:rsidRDefault="00856C9D"/>
    <w:sectPr w:rsidR="00856C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4BF"/>
    <w:rsid w:val="00856C9D"/>
    <w:rsid w:val="009B1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3AA8F"/>
  <w15:chartTrackingRefBased/>
  <w15:docId w15:val="{2595316C-DAA1-4AE7-88AF-08B0AB083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B14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9B14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14BF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9B14BF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isselectedend">
    <w:name w:val="isselectedend"/>
    <w:basedOn w:val="Normal"/>
    <w:rsid w:val="009B1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9B1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32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</dc:creator>
  <cp:keywords/>
  <dc:description/>
  <cp:lastModifiedBy>Ivona</cp:lastModifiedBy>
  <cp:revision>1</cp:revision>
  <dcterms:created xsi:type="dcterms:W3CDTF">2026-09-20T10:14:00Z</dcterms:created>
  <dcterms:modified xsi:type="dcterms:W3CDTF">2026-09-20T10:16:00Z</dcterms:modified>
</cp:coreProperties>
</file>