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882" w:rsidRDefault="000645C3">
      <w:r>
        <w:t xml:space="preserve">Primer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možete</w:t>
      </w:r>
      <w:proofErr w:type="spellEnd"/>
      <w:r>
        <w:t xml:space="preserve"> </w:t>
      </w:r>
      <w:proofErr w:type="spellStart"/>
      <w:r>
        <w:t>dodati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sekcije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Korisničku</w:t>
      </w:r>
      <w:proofErr w:type="spellEnd"/>
      <w:r>
        <w:t xml:space="preserve"> dokumentaciju.</w:t>
      </w:r>
      <w:bookmarkStart w:id="0" w:name="_GoBack"/>
      <w:bookmarkEnd w:id="0"/>
    </w:p>
    <w:sectPr w:rsidR="001E4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C3"/>
    <w:rsid w:val="000645C3"/>
    <w:rsid w:val="001E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2FE1D"/>
  <w15:chartTrackingRefBased/>
  <w15:docId w15:val="{3A9F2ADC-8FD6-4D1E-887A-D4C79E2B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</cp:lastModifiedBy>
  <cp:revision>1</cp:revision>
  <dcterms:created xsi:type="dcterms:W3CDTF">2026-09-19T14:42:00Z</dcterms:created>
  <dcterms:modified xsi:type="dcterms:W3CDTF">2026-09-19T14:42:00Z</dcterms:modified>
</cp:coreProperties>
</file>