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68579B1" wp14:paraId="2C078E63" wp14:textId="3E0B1720">
      <w:pPr>
        <w:pStyle w:val="Title"/>
        <w:pBdr>
          <w:bottom w:val="single" w:color="000000" w:sz="6" w:space="1"/>
        </w:pBdr>
        <w:rPr>
          <w:sz w:val="48"/>
          <w:szCs w:val="48"/>
        </w:rPr>
      </w:pPr>
      <w:r w:rsidRPr="568579B1" w:rsidR="1E699546">
        <w:rPr>
          <w:sz w:val="48"/>
          <w:szCs w:val="48"/>
        </w:rPr>
        <w:t>Opis</w:t>
      </w:r>
      <w:r w:rsidRPr="568579B1" w:rsidR="1E699546">
        <w:rPr>
          <w:sz w:val="48"/>
          <w:szCs w:val="48"/>
        </w:rPr>
        <w:t xml:space="preserve"> </w:t>
      </w:r>
      <w:r w:rsidRPr="568579B1" w:rsidR="1E699546">
        <w:rPr>
          <w:sz w:val="48"/>
          <w:szCs w:val="48"/>
        </w:rPr>
        <w:t>tim</w:t>
      </w:r>
      <w:r w:rsidRPr="568579B1" w:rsidR="1E699546">
        <w:rPr>
          <w:sz w:val="48"/>
          <w:szCs w:val="48"/>
        </w:rPr>
        <w:t xml:space="preserve"> </w:t>
      </w:r>
      <w:r w:rsidRPr="568579B1" w:rsidR="1E699546">
        <w:rPr>
          <w:sz w:val="48"/>
          <w:szCs w:val="48"/>
        </w:rPr>
        <w:t>lidera</w:t>
      </w:r>
      <w:r w:rsidRPr="568579B1" w:rsidR="1E699546">
        <w:rPr>
          <w:sz w:val="48"/>
          <w:szCs w:val="48"/>
        </w:rPr>
        <w:t xml:space="preserve"> za svak</w:t>
      </w:r>
      <w:r w:rsidRPr="568579B1" w:rsidR="3FE57A1F">
        <w:rPr>
          <w:sz w:val="48"/>
          <w:szCs w:val="48"/>
        </w:rPr>
        <w:t>i</w:t>
      </w:r>
      <w:r w:rsidRPr="568579B1" w:rsidR="1E699546">
        <w:rPr>
          <w:sz w:val="48"/>
          <w:szCs w:val="48"/>
        </w:rPr>
        <w:t xml:space="preserve"> segmen</w:t>
      </w:r>
      <w:r w:rsidRPr="568579B1" w:rsidR="5C9CFB01">
        <w:rPr>
          <w:sz w:val="48"/>
          <w:szCs w:val="48"/>
        </w:rPr>
        <w:t>t</w:t>
      </w:r>
    </w:p>
    <w:p w:rsidR="568579B1" w:rsidP="568579B1" w:rsidRDefault="568579B1" w14:paraId="273A15A6" w14:textId="75FC194F">
      <w:pPr>
        <w:pStyle w:val="Normal"/>
      </w:pPr>
    </w:p>
    <w:p w:rsidR="3BF93B0B" w:rsidP="568579B1" w:rsidRDefault="3BF93B0B" w14:paraId="11867593" w14:textId="760650BB">
      <w:pPr>
        <w:pStyle w:val="Normal"/>
      </w:pPr>
      <w:r w:rsidR="3BF93B0B">
        <w:rPr/>
        <w:t xml:space="preserve">Tamara Mitrić - </w:t>
      </w:r>
      <w:r w:rsidR="3BF93B0B">
        <w:rPr/>
        <w:t>Nadležna</w:t>
      </w:r>
      <w:r w:rsidR="3BF93B0B">
        <w:rPr/>
        <w:t xml:space="preserve"> za </w:t>
      </w:r>
      <w:r w:rsidR="3BF93B0B">
        <w:rPr/>
        <w:t>poslove</w:t>
      </w:r>
      <w:r w:rsidR="3BF93B0B">
        <w:rPr/>
        <w:t xml:space="preserve"> u </w:t>
      </w:r>
      <w:r w:rsidR="3BF93B0B">
        <w:rPr/>
        <w:t>okviru</w:t>
      </w:r>
      <w:r w:rsidR="3BF93B0B">
        <w:rPr/>
        <w:t xml:space="preserve"> </w:t>
      </w:r>
      <w:r w:rsidR="3BF93B0B">
        <w:rPr/>
        <w:t>izveštavanja</w:t>
      </w:r>
      <w:r w:rsidR="3BF93B0B">
        <w:rPr/>
        <w:t xml:space="preserve"> </w:t>
      </w:r>
      <w:r w:rsidR="3BF93B0B">
        <w:rPr/>
        <w:t>menadžmentu</w:t>
      </w:r>
      <w:r w:rsidR="3BF93B0B">
        <w:rPr/>
        <w:t xml:space="preserve"> </w:t>
      </w:r>
      <w:r w:rsidR="3BF93B0B">
        <w:rPr/>
        <w:t>i</w:t>
      </w:r>
      <w:r w:rsidR="3BF93B0B">
        <w:rPr/>
        <w:t xml:space="preserve"> </w:t>
      </w:r>
      <w:r w:rsidR="3BF93B0B">
        <w:rPr/>
        <w:t>komunikacije</w:t>
      </w:r>
      <w:r w:rsidR="3BF93B0B">
        <w:rPr/>
        <w:t xml:space="preserve"> </w:t>
      </w:r>
      <w:r w:rsidR="3BF93B0B">
        <w:rPr/>
        <w:t>unutar</w:t>
      </w:r>
      <w:r w:rsidR="3BF93B0B">
        <w:rPr/>
        <w:t xml:space="preserve"> </w:t>
      </w:r>
      <w:r w:rsidR="3BF93B0B">
        <w:rPr/>
        <w:t>segmenata</w:t>
      </w:r>
      <w:r w:rsidR="3BF93B0B">
        <w:rPr/>
        <w:t xml:space="preserve"> </w:t>
      </w:r>
      <w:r w:rsidR="3BF93B0B">
        <w:rPr/>
        <w:t>tima;</w:t>
      </w:r>
    </w:p>
    <w:p w:rsidR="3BF93B0B" w:rsidP="568579B1" w:rsidRDefault="3BF93B0B" w14:paraId="3C9DDB9A" w14:textId="6A9B847C">
      <w:pPr>
        <w:pStyle w:val="Normal"/>
      </w:pPr>
      <w:r w:rsidR="3BF93B0B">
        <w:rPr/>
        <w:t xml:space="preserve">Nataša Tomović - </w:t>
      </w:r>
      <w:r w:rsidR="3BF93B0B">
        <w:rPr/>
        <w:t>Nadležna</w:t>
      </w:r>
      <w:r w:rsidR="3BF93B0B">
        <w:rPr/>
        <w:t xml:space="preserve"> u </w:t>
      </w:r>
      <w:r w:rsidR="3BF93B0B">
        <w:rPr/>
        <w:t>okviru</w:t>
      </w:r>
      <w:r w:rsidR="3BF93B0B">
        <w:rPr/>
        <w:t xml:space="preserve"> </w:t>
      </w:r>
      <w:r w:rsidR="3BF93B0B">
        <w:rPr/>
        <w:t>odvijanja</w:t>
      </w:r>
      <w:r w:rsidR="3BF93B0B">
        <w:rPr/>
        <w:t xml:space="preserve"> </w:t>
      </w:r>
      <w:r w:rsidR="3BF93B0B">
        <w:rPr/>
        <w:t>obuke</w:t>
      </w:r>
      <w:r w:rsidR="3BF93B0B">
        <w:rPr/>
        <w:t xml:space="preserve"> </w:t>
      </w:r>
      <w:r w:rsidR="3BF93B0B">
        <w:rPr/>
        <w:t>novih</w:t>
      </w:r>
      <w:r w:rsidR="3BF93B0B">
        <w:rPr/>
        <w:t xml:space="preserve"> </w:t>
      </w:r>
      <w:r w:rsidR="3BF93B0B">
        <w:rPr/>
        <w:t>članova</w:t>
      </w:r>
      <w:r w:rsidR="3BF93B0B">
        <w:rPr/>
        <w:t xml:space="preserve"> </w:t>
      </w:r>
      <w:r w:rsidR="3BF93B0B">
        <w:rPr/>
        <w:t>tima</w:t>
      </w:r>
      <w:r w:rsidR="3BF93B0B">
        <w:rPr/>
        <w:t xml:space="preserve"> </w:t>
      </w:r>
      <w:r w:rsidR="3BF93B0B">
        <w:rPr/>
        <w:t>i</w:t>
      </w:r>
      <w:r w:rsidR="3BF93B0B">
        <w:rPr/>
        <w:t xml:space="preserve"> </w:t>
      </w:r>
      <w:r w:rsidR="3BF93B0B">
        <w:rPr/>
        <w:t>budućih</w:t>
      </w:r>
      <w:r w:rsidR="3BF93B0B">
        <w:rPr/>
        <w:t xml:space="preserve"> </w:t>
      </w:r>
      <w:r w:rsidR="3BF93B0B">
        <w:rPr/>
        <w:t>radnika</w:t>
      </w:r>
      <w:r w:rsidR="3BF93B0B">
        <w:rPr/>
        <w:t xml:space="preserve"> </w:t>
      </w:r>
      <w:r w:rsidR="3BF93B0B">
        <w:rPr/>
        <w:t>unutar</w:t>
      </w:r>
      <w:r w:rsidR="3BF93B0B">
        <w:rPr/>
        <w:t xml:space="preserve"> data centra;</w:t>
      </w:r>
    </w:p>
    <w:p w:rsidR="3BF93B0B" w:rsidP="568579B1" w:rsidRDefault="3BF93B0B" w14:paraId="0646760A" w14:textId="4EF66761">
      <w:pPr>
        <w:pStyle w:val="Normal"/>
      </w:pPr>
      <w:r w:rsidR="3BF93B0B">
        <w:rPr/>
        <w:t xml:space="preserve">Ognjen </w:t>
      </w:r>
      <w:r w:rsidR="3BF93B0B">
        <w:rPr/>
        <w:t>Bićanin</w:t>
      </w:r>
      <w:r w:rsidR="3BF93B0B">
        <w:rPr/>
        <w:t xml:space="preserve"> - </w:t>
      </w:r>
      <w:r w:rsidR="3BF93B0B">
        <w:rPr/>
        <w:t>Glavni</w:t>
      </w:r>
      <w:r w:rsidR="3BF93B0B">
        <w:rPr/>
        <w:t xml:space="preserve"> </w:t>
      </w:r>
      <w:r w:rsidR="3BF93B0B">
        <w:rPr/>
        <w:t>sistemski</w:t>
      </w:r>
      <w:r w:rsidR="3BF93B0B">
        <w:rPr/>
        <w:t xml:space="preserve"> </w:t>
      </w:r>
      <w:r w:rsidR="3BF93B0B">
        <w:rPr/>
        <w:t>inženjer</w:t>
      </w:r>
      <w:r w:rsidR="3BF93B0B">
        <w:rPr/>
        <w:t xml:space="preserve"> </w:t>
      </w:r>
      <w:r w:rsidR="3BF93B0B">
        <w:rPr/>
        <w:t>tima</w:t>
      </w:r>
      <w:r w:rsidR="3BF93B0B">
        <w:rPr/>
        <w:t xml:space="preserve"> </w:t>
      </w:r>
      <w:r w:rsidR="3BF93B0B">
        <w:rPr/>
        <w:t>i</w:t>
      </w:r>
      <w:r w:rsidR="3BF93B0B">
        <w:rPr/>
        <w:t xml:space="preserve"> </w:t>
      </w:r>
      <w:r w:rsidR="3BF93B0B">
        <w:rPr/>
        <w:t>tim</w:t>
      </w:r>
      <w:r w:rsidR="3BF93B0B">
        <w:rPr/>
        <w:t xml:space="preserve"> </w:t>
      </w:r>
      <w:r w:rsidR="3BF93B0B">
        <w:rPr/>
        <w:t>lider</w:t>
      </w:r>
      <w:r w:rsidR="3BF93B0B">
        <w:rPr/>
        <w:t xml:space="preserve"> segmenta;</w:t>
      </w:r>
    </w:p>
    <w:p w:rsidR="3BF93B0B" w:rsidP="568579B1" w:rsidRDefault="3BF93B0B" w14:paraId="727B230E" w14:textId="2A4A14AF">
      <w:pPr>
        <w:pStyle w:val="Normal"/>
      </w:pPr>
      <w:r w:rsidR="3BF93B0B">
        <w:rPr/>
        <w:t xml:space="preserve">Nikola Pavlović - </w:t>
      </w:r>
      <w:r w:rsidR="3BF93B0B">
        <w:rPr/>
        <w:t>Odgovorni</w:t>
      </w:r>
      <w:r w:rsidR="3BF93B0B">
        <w:rPr/>
        <w:t xml:space="preserve"> </w:t>
      </w:r>
      <w:r w:rsidR="3BF93B0B">
        <w:rPr/>
        <w:t>i</w:t>
      </w:r>
      <w:r w:rsidR="3BF93B0B">
        <w:rPr/>
        <w:t xml:space="preserve"> </w:t>
      </w:r>
      <w:r w:rsidR="3BF93B0B">
        <w:rPr/>
        <w:t>nadležni</w:t>
      </w:r>
      <w:r w:rsidR="3BF93B0B">
        <w:rPr/>
        <w:t xml:space="preserve"> za </w:t>
      </w:r>
      <w:r w:rsidR="3BF93B0B">
        <w:rPr/>
        <w:t>nabavku</w:t>
      </w:r>
      <w:r w:rsidR="3BF93B0B">
        <w:rPr/>
        <w:t xml:space="preserve"> </w:t>
      </w:r>
      <w:r w:rsidR="3BF93B0B">
        <w:rPr/>
        <w:t>i</w:t>
      </w:r>
      <w:r w:rsidR="3BF93B0B">
        <w:rPr/>
        <w:t xml:space="preserve"> transport </w:t>
      </w:r>
      <w:r w:rsidR="3BF93B0B">
        <w:rPr/>
        <w:t>opreme</w:t>
      </w:r>
      <w:r w:rsidR="3BF93B0B">
        <w:rPr/>
        <w:t xml:space="preserve"> </w:t>
      </w:r>
      <w:r w:rsidR="3BF93B0B">
        <w:rPr/>
        <w:t>i</w:t>
      </w:r>
      <w:r w:rsidR="3BF93B0B">
        <w:rPr/>
        <w:t xml:space="preserve"> komponenti</w:t>
      </w:r>
    </w:p>
    <w:p w:rsidR="3BF93B0B" w:rsidP="568579B1" w:rsidRDefault="3BF93B0B" w14:paraId="3AAB776A" w14:textId="3E7474F5">
      <w:pPr>
        <w:pStyle w:val="Normal"/>
      </w:pPr>
      <w:r w:rsidR="3BF93B0B">
        <w:rPr/>
        <w:t xml:space="preserve">Nikola Radošević - </w:t>
      </w:r>
      <w:r w:rsidR="3BF93B0B">
        <w:rPr/>
        <w:t>Nadležni</w:t>
      </w:r>
      <w:r w:rsidR="3BF93B0B">
        <w:rPr/>
        <w:t xml:space="preserve"> za elektrodistributivni segment</w:t>
      </w:r>
    </w:p>
    <w:p w:rsidR="3BF93B0B" w:rsidP="568579B1" w:rsidRDefault="3BF93B0B" w14:paraId="7DAA9D92" w14:textId="1A42187B">
      <w:pPr>
        <w:pStyle w:val="Normal"/>
      </w:pPr>
      <w:r w:rsidR="3BF93B0B">
        <w:rPr/>
        <w:t xml:space="preserve">Milan Čitlučanin - </w:t>
      </w:r>
      <w:r w:rsidR="3BF93B0B">
        <w:rPr/>
        <w:t>Nadležni</w:t>
      </w:r>
      <w:r w:rsidR="3BF93B0B">
        <w:rPr/>
        <w:t xml:space="preserve"> za </w:t>
      </w:r>
      <w:r w:rsidR="3BF93B0B">
        <w:rPr/>
        <w:t>poslove</w:t>
      </w:r>
      <w:r w:rsidR="3BF93B0B">
        <w:rPr/>
        <w:t xml:space="preserve"> </w:t>
      </w:r>
      <w:r w:rsidR="3BF93B0B">
        <w:rPr/>
        <w:t>vezane</w:t>
      </w:r>
      <w:r w:rsidR="3BF93B0B">
        <w:rPr/>
        <w:t xml:space="preserve"> za </w:t>
      </w:r>
      <w:r w:rsidR="3BF93B0B">
        <w:rPr/>
        <w:t>administraciju</w:t>
      </w:r>
      <w:r w:rsidR="3BF93B0B">
        <w:rPr/>
        <w:t xml:space="preserve"> </w:t>
      </w:r>
      <w:r w:rsidR="3BF93B0B">
        <w:rPr/>
        <w:t>mreže</w:t>
      </w:r>
      <w:r w:rsidR="3BF93B0B">
        <w:rPr/>
        <w:t xml:space="preserve"> </w:t>
      </w:r>
      <w:r w:rsidR="3BF93B0B">
        <w:rPr/>
        <w:t>i</w:t>
      </w:r>
      <w:r w:rsidR="3BF93B0B">
        <w:rPr/>
        <w:t xml:space="preserve"> baza podataka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923388"/>
    <w:rsid w:val="0B10F237"/>
    <w:rsid w:val="1E699546"/>
    <w:rsid w:val="3BF93B0B"/>
    <w:rsid w:val="3FA77F51"/>
    <w:rsid w:val="3FE57A1F"/>
    <w:rsid w:val="45923388"/>
    <w:rsid w:val="51205D00"/>
    <w:rsid w:val="55BE2558"/>
    <w:rsid w:val="568579B1"/>
    <w:rsid w:val="5C9CFB01"/>
    <w:rsid w:val="69728394"/>
    <w:rsid w:val="6E744D7E"/>
    <w:rsid w:val="78F1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23388"/>
  <w15:chartTrackingRefBased/>
  <w15:docId w15:val="{29B80FB5-06E1-4C16-A5A7-82E942D9D80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ubtitle">
    <w:uiPriority w:val="11"/>
    <w:name w:val="Subtitle"/>
    <w:basedOn w:val="Normal"/>
    <w:next w:val="Normal"/>
    <w:qFormat/>
    <w:rsid w:val="568579B1"/>
    <w:rPr>
      <w:rFonts w:eastAsia="" w:cs="" w:eastAsiaTheme="majorEastAsia" w:cstheme="majorBidi"/>
      <w:color w:val="595959" w:themeColor="text1" w:themeTint="A6" w:themeShade="FF"/>
      <w:sz w:val="28"/>
      <w:szCs w:val="28"/>
    </w:rPr>
  </w:style>
  <w:style w:type="paragraph" w:styleId="Title">
    <w:uiPriority w:val="10"/>
    <w:name w:val="Title"/>
    <w:basedOn w:val="Normal"/>
    <w:next w:val="Normal"/>
    <w:qFormat/>
    <w:rsid w:val="568579B1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2026-05-10T20:27:02.2965196Z</dcterms:created>
  <dcterms:modified xsi:type="dcterms:W3CDTF">2026-05-10T20:32:53.3237277Z</dcterms:modified>
  <dc:creator>Milan Čitlučanin - 2022202774</dc:creator>
  <lastModifiedBy>Milan Čitlučanin - 2022202774</lastModifiedBy>
</coreProperties>
</file>