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09AAD6" wp14:paraId="2C078E63" wp14:textId="1894528F">
      <w:pPr>
        <w:pStyle w:val="Title"/>
        <w:pBdr>
          <w:bottom w:val="single" w:color="000000" w:sz="6" w:space="1"/>
        </w:pBdr>
      </w:pPr>
      <w:r w:rsidR="5A6CB1C2">
        <w:rPr/>
        <w:t>Tehnička dokumentacija</w:t>
      </w:r>
    </w:p>
    <w:p w:rsidR="5A6CB1C2" w:rsidP="1209AAD6" w:rsidRDefault="5A6CB1C2" w14:paraId="29649FF8" w14:textId="6DF9F918">
      <w:pPr>
        <w:pStyle w:val="Normal"/>
      </w:pPr>
      <w:r w:rsidRPr="1209AAD6" w:rsidR="5A6CB1C2">
        <w:rPr>
          <w:rStyle w:val="Strong"/>
        </w:rPr>
        <w:t>Izveštavač</w:t>
      </w:r>
    </w:p>
    <w:p w:rsidR="5A6CB1C2" w:rsidP="1209AAD6" w:rsidRDefault="5A6CB1C2" w14:paraId="6F39E3B2" w14:textId="25510EC3">
      <w:pPr>
        <w:pStyle w:val="Normal"/>
        <w:rPr>
          <w:i w:val="1"/>
          <w:iCs w:val="1"/>
        </w:rPr>
      </w:pPr>
      <w:r w:rsidRPr="1209AAD6" w:rsidR="5A6CB1C2">
        <w:rPr>
          <w:i w:val="1"/>
          <w:iCs w:val="1"/>
        </w:rPr>
        <w:t>Opis</w:t>
      </w:r>
    </w:p>
    <w:p w:rsidR="5A6CB1C2" w:rsidP="1209AAD6" w:rsidRDefault="5A6CB1C2" w14:paraId="74ED6EFF" w14:textId="48E1DC94">
      <w:pPr>
        <w:pStyle w:val="Normal"/>
        <w:pBdr>
          <w:bottom w:val="single" w:color="000000" w:sz="6" w:space="1"/>
        </w:pBd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Izveštavač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timu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zadužen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je za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prikupljanje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obradu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evidentiranje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prezentovanje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svih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relevantnih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informacija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vezanih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za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aktivnosti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projektnog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tima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okviru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rada u data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centru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Njegova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osnovna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odgovornost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je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vođenje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tehničke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operativne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dokumentacije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izrada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dnevnih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nedeljnih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mesečnih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izveštaja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kao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koordinacija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informacija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između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timova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tim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lidera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menadžmenta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A6CB1C2" w:rsidP="1209AAD6" w:rsidRDefault="5A6CB1C2" w14:paraId="797ACB91" w14:textId="269C2C0D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Dokumentovanje</w:t>
      </w:r>
    </w:p>
    <w:p w:rsidR="5A6CB1C2" w:rsidRDefault="5A6CB1C2" w14:paraId="14DE9B04" w14:textId="03741BE7"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Izveštavač je dužan da vodi:</w:t>
      </w:r>
    </w:p>
    <w:p w:rsidR="5A6CB1C2" w:rsidP="1209AAD6" w:rsidRDefault="5A6CB1C2" w14:paraId="7688CBF0" w14:textId="58B4291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Dnevni operativni izveštaj </w:t>
      </w:r>
    </w:p>
    <w:p w:rsidR="5A6CB1C2" w:rsidP="1209AAD6" w:rsidRDefault="5A6CB1C2" w14:paraId="32C5679E" w14:textId="66394F4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Evidenciju incidenata </w:t>
      </w:r>
    </w:p>
    <w:p w:rsidR="5A6CB1C2" w:rsidP="1209AAD6" w:rsidRDefault="5A6CB1C2" w14:paraId="46C65192" w14:textId="0676712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Evidenciju downtime događaja </w:t>
      </w:r>
    </w:p>
    <w:p w:rsidR="5A6CB1C2" w:rsidP="1209AAD6" w:rsidRDefault="5A6CB1C2" w14:paraId="2CA4385C" w14:textId="6B5B073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Log aktivnosti tima </w:t>
      </w:r>
    </w:p>
    <w:p w:rsidR="5A6CB1C2" w:rsidP="1209AAD6" w:rsidRDefault="5A6CB1C2" w14:paraId="049F3C24" w14:textId="412D330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Evidenciju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promena</w:t>
      </w: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(Change Log) </w:t>
      </w:r>
    </w:p>
    <w:p w:rsidR="1209AAD6" w:rsidP="1209AAD6" w:rsidRDefault="1209AAD6" w14:paraId="2846D73C" w14:textId="13B96D3D">
      <w:pPr>
        <w:pStyle w:val="Normal"/>
        <w:pBdr>
          <w:bottom w:val="single" w:color="000000" w:sz="6" w:space="1"/>
        </w:pBd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09AAD6" w:rsidP="1209AAD6" w:rsidRDefault="1209AAD6" w14:paraId="61AFBABB" w14:textId="31BE650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A6CB1C2" w:rsidP="1209AAD6" w:rsidRDefault="5A6CB1C2" w14:paraId="3B7D6EF9" w14:textId="000EC893">
      <w:pPr>
        <w:pStyle w:val="Normal"/>
        <w:rPr>
          <w:i w:val="1"/>
          <w:iCs w:val="1"/>
          <w:noProof w:val="0"/>
          <w:lang w:val="en-US"/>
        </w:rPr>
      </w:pPr>
      <w:r w:rsidRPr="1209AAD6" w:rsidR="5A6CB1C2">
        <w:rPr>
          <w:i w:val="1"/>
          <w:iCs w:val="1"/>
          <w:noProof w:val="0"/>
          <w:lang w:val="en-US"/>
        </w:rPr>
        <w:t>Potrebna tehnička znanja</w:t>
      </w:r>
    </w:p>
    <w:p w:rsidR="5A6CB1C2" w:rsidP="1209AAD6" w:rsidRDefault="5A6CB1C2" w14:paraId="14F82F17" w14:textId="49570FF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Microsoft Excel </w:t>
      </w:r>
    </w:p>
    <w:p w:rsidR="5A6CB1C2" w:rsidP="1209AAD6" w:rsidRDefault="5A6CB1C2" w14:paraId="2084C071" w14:textId="542B6AF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Microsoft Word </w:t>
      </w:r>
    </w:p>
    <w:p w:rsidR="5A6CB1C2" w:rsidP="1209AAD6" w:rsidRDefault="5A6CB1C2" w14:paraId="3EA2A116" w14:textId="18F6B41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Microsoft Teams </w:t>
      </w:r>
    </w:p>
    <w:p w:rsidR="5A6CB1C2" w:rsidP="1209AAD6" w:rsidRDefault="5A6CB1C2" w14:paraId="73BB5EBC" w14:textId="6E92BB6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Outlook </w:t>
      </w:r>
    </w:p>
    <w:p w:rsidR="5A6CB1C2" w:rsidP="1209AAD6" w:rsidRDefault="5A6CB1C2" w14:paraId="0099EEC9" w14:textId="706807A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SharePoint</w:t>
      </w:r>
    </w:p>
    <w:p w:rsidR="1209AAD6" w:rsidP="1209AAD6" w:rsidRDefault="1209AAD6" w14:paraId="7497D350" w14:textId="103CEF35">
      <w:pPr>
        <w:pStyle w:val="Normal"/>
        <w:pBdr>
          <w:bottom w:val="single" w:color="000000" w:sz="6" w:space="1"/>
        </w:pBd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09AAD6" w:rsidP="1209AAD6" w:rsidRDefault="1209AAD6" w14:paraId="7F8BABAC" w14:textId="04B8A45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A6CB1C2" w:rsidP="1209AAD6" w:rsidRDefault="5A6CB1C2" w14:paraId="7F337C3E" w14:textId="5364CD5C">
      <w:pPr>
        <w:pStyle w:val="Normal"/>
        <w:rPr>
          <w:i w:val="1"/>
          <w:iCs w:val="1"/>
          <w:noProof w:val="0"/>
          <w:lang w:val="en-US"/>
        </w:rPr>
      </w:pPr>
      <w:r w:rsidRPr="1209AAD6" w:rsidR="5A6CB1C2">
        <w:rPr>
          <w:i w:val="1"/>
          <w:iCs w:val="1"/>
          <w:noProof w:val="0"/>
          <w:lang w:val="en-US"/>
        </w:rPr>
        <w:t>Ciljevi pozicije</w:t>
      </w:r>
    </w:p>
    <w:p w:rsidR="5A6CB1C2" w:rsidP="1209AAD6" w:rsidRDefault="5A6CB1C2" w14:paraId="3C2CB1F1" w14:textId="5FDE62B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Tačno i pravovremeno informisanje menadžmenta. </w:t>
      </w:r>
    </w:p>
    <w:p w:rsidR="5A6CB1C2" w:rsidP="1209AAD6" w:rsidRDefault="5A6CB1C2" w14:paraId="7B7155AD" w14:textId="3AAD539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Smanjenje administrativnih grešaka. </w:t>
      </w:r>
    </w:p>
    <w:p w:rsidR="5A6CB1C2" w:rsidP="1209AAD6" w:rsidRDefault="5A6CB1C2" w14:paraId="0E701324" w14:textId="3B222E5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Unapređenje praćenja aktivnosti i performansi tima. </w:t>
      </w:r>
    </w:p>
    <w:p w:rsidR="5A6CB1C2" w:rsidP="1209AAD6" w:rsidRDefault="5A6CB1C2" w14:paraId="76BD429E" w14:textId="790953F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209AAD6" w:rsidR="5A6CB1C2">
        <w:rPr>
          <w:rFonts w:ascii="Aptos" w:hAnsi="Aptos" w:eastAsia="Aptos" w:cs="Aptos"/>
          <w:noProof w:val="0"/>
          <w:sz w:val="24"/>
          <w:szCs w:val="24"/>
          <w:lang w:val="en-US"/>
        </w:rPr>
        <w:t>Povećanje efikasnosti komunikacije između sektora.</w:t>
      </w:r>
    </w:p>
    <w:p w:rsidR="1209AAD6" w:rsidP="1209AAD6" w:rsidRDefault="1209AAD6" w14:paraId="00BCBD88" w14:textId="4E70AC07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6b97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0ef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1b59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113d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7554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fda4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127DD"/>
    <w:rsid w:val="1209AAD6"/>
    <w:rsid w:val="15C127DD"/>
    <w:rsid w:val="221EB818"/>
    <w:rsid w:val="2AF8998F"/>
    <w:rsid w:val="2F85AE97"/>
    <w:rsid w:val="331A7E12"/>
    <w:rsid w:val="33E12883"/>
    <w:rsid w:val="3598E7E7"/>
    <w:rsid w:val="5A6CB1C2"/>
    <w:rsid w:val="6226FC49"/>
    <w:rsid w:val="7B84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27DD"/>
  <w15:chartTrackingRefBased/>
  <w15:docId w15:val="{142052D9-B6E0-4D1C-B88A-13591ECC63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209AA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1209AAD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trong">
    <w:uiPriority w:val="22"/>
    <w:name w:val="Strong"/>
    <w:basedOn w:val="DefaultParagraphFont"/>
    <w:qFormat/>
    <w:rsid w:val="1209AAD6"/>
    <w:rPr>
      <w:b w:val="1"/>
      <w:bCs w:val="1"/>
    </w:rPr>
  </w:style>
  <w:style w:type="paragraph" w:styleId="Heading2">
    <w:uiPriority w:val="9"/>
    <w:name w:val="heading 2"/>
    <w:basedOn w:val="Normal"/>
    <w:next w:val="Normal"/>
    <w:unhideWhenUsed/>
    <w:qFormat/>
    <w:rsid w:val="1209AA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209AA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2dedffd52542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2026-05-10T13:58:48.2577956Z</dcterms:created>
  <dcterms:modified xsi:type="dcterms:W3CDTF">2026-05-10T14:04:48.6227090Z</dcterms:modified>
  <dc:creator>Milan Čitlučanin - 2022202774</dc:creator>
  <lastModifiedBy>Milan Čitlučanin - 2022202774</lastModifiedBy>
</coreProperties>
</file>