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89A0" w14:textId="74B338D9" w:rsidR="00FF120C" w:rsidRPr="00A731F4" w:rsidRDefault="0017672F" w:rsidP="001767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31F4">
        <w:rPr>
          <w:rFonts w:ascii="Arial" w:hAnsi="Arial" w:cs="Arial"/>
          <w:b/>
          <w:bCs/>
          <w:sz w:val="22"/>
          <w:szCs w:val="22"/>
        </w:rPr>
        <w:t>Analiza Olimpijskih igara</w:t>
      </w:r>
    </w:p>
    <w:p w14:paraId="4022C042" w14:textId="3BCD6F64" w:rsidR="0017672F" w:rsidRPr="00A731F4" w:rsidRDefault="0017672F" w:rsidP="0017672F">
      <w:pPr>
        <w:jc w:val="center"/>
        <w:rPr>
          <w:rFonts w:ascii="Arial" w:hAnsi="Arial" w:cs="Arial"/>
          <w:sz w:val="22"/>
          <w:szCs w:val="22"/>
          <w:lang w:val="sr-Latn-RS"/>
        </w:rPr>
      </w:pPr>
      <w:r w:rsidRPr="00A731F4">
        <w:rPr>
          <w:rFonts w:ascii="Arial" w:hAnsi="Arial" w:cs="Arial"/>
          <w:sz w:val="22"/>
          <w:szCs w:val="22"/>
        </w:rPr>
        <w:t>Maja Ili</w:t>
      </w:r>
      <w:r w:rsidRPr="00A731F4">
        <w:rPr>
          <w:rFonts w:ascii="Arial" w:hAnsi="Arial" w:cs="Arial"/>
          <w:sz w:val="22"/>
          <w:szCs w:val="22"/>
          <w:lang w:val="sr-Latn-RS"/>
        </w:rPr>
        <w:t>ć</w:t>
      </w:r>
    </w:p>
    <w:p w14:paraId="07DC9528" w14:textId="70F9F9DA" w:rsidR="0017672F" w:rsidRPr="00A731F4" w:rsidRDefault="0017672F" w:rsidP="0017672F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Pronalazak odgovarajućeg Dataset-a</w:t>
      </w:r>
    </w:p>
    <w:p w14:paraId="7F28EEE1" w14:textId="66A99559" w:rsidR="0017672F" w:rsidRPr="00A731F4" w:rsidRDefault="0017672F" w:rsidP="0017672F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Dataset </w:t>
      </w:r>
      <w:r w:rsidRPr="00A731F4">
        <w:rPr>
          <w:rFonts w:ascii="Arial" w:hAnsi="Arial" w:cs="Arial"/>
          <w:b/>
          <w:bCs/>
          <w:sz w:val="20"/>
          <w:szCs w:val="20"/>
        </w:rPr>
        <w:t>olympic_games.csv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sam preuzela sa stranice: </w:t>
      </w:r>
      <w:hyperlink r:id="rId4" w:tgtFrame="_blank" w:tooltip="https://www.kaggle.com/datasets" w:history="1">
        <w:r w:rsidRPr="00A731F4">
          <w:rPr>
            <w:rStyle w:val="Hyperlink"/>
            <w:rFonts w:ascii="Arial" w:hAnsi="Arial" w:cs="Arial"/>
            <w:sz w:val="20"/>
            <w:szCs w:val="20"/>
          </w:rPr>
          <w:t>https://www.kaggle.com/datasets</w:t>
        </w:r>
      </w:hyperlink>
      <w:r w:rsidRPr="00A731F4">
        <w:rPr>
          <w:rFonts w:ascii="Arial" w:hAnsi="Arial" w:cs="Arial"/>
          <w:sz w:val="20"/>
          <w:szCs w:val="20"/>
        </w:rPr>
        <w:t>.</w:t>
      </w:r>
    </w:p>
    <w:p w14:paraId="04445F1E" w14:textId="555B776A" w:rsidR="0017672F" w:rsidRPr="00A731F4" w:rsidRDefault="0017672F" w:rsidP="0017672F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Zipovani fajl sam raspakovala i sačuvala u </w:t>
      </w:r>
      <w:r w:rsidRPr="00A731F4">
        <w:rPr>
          <w:rFonts w:ascii="Arial" w:hAnsi="Arial" w:cs="Arial"/>
          <w:b/>
          <w:bCs/>
          <w:sz w:val="20"/>
          <w:szCs w:val="20"/>
        </w:rPr>
        <w:t>.xlsx</w:t>
      </w:r>
      <w:r w:rsidRPr="00A731F4">
        <w:rPr>
          <w:rFonts w:ascii="Arial" w:hAnsi="Arial" w:cs="Arial"/>
          <w:sz w:val="20"/>
          <w:szCs w:val="20"/>
        </w:rPr>
        <w:t xml:space="preserve"> formatu.</w:t>
      </w:r>
    </w:p>
    <w:p w14:paraId="5441812E" w14:textId="61436669" w:rsidR="0017672F" w:rsidRPr="00A731F4" w:rsidRDefault="0017672F" w:rsidP="0017672F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Tabela </w:t>
      </w:r>
      <w:r w:rsidR="005D5DAD" w:rsidRPr="00A731F4">
        <w:rPr>
          <w:rFonts w:ascii="Arial" w:hAnsi="Arial" w:cs="Arial"/>
          <w:sz w:val="20"/>
          <w:szCs w:val="20"/>
        </w:rPr>
        <w:t>sadrži podatke</w:t>
      </w:r>
      <w:r w:rsidRPr="00A731F4">
        <w:rPr>
          <w:rFonts w:ascii="Arial" w:hAnsi="Arial" w:cs="Arial"/>
          <w:sz w:val="20"/>
          <w:szCs w:val="20"/>
        </w:rPr>
        <w:t xml:space="preserve"> kao što su: </w:t>
      </w:r>
      <w:r w:rsidR="005D5DAD" w:rsidRPr="00A731F4">
        <w:rPr>
          <w:rFonts w:ascii="Arial" w:hAnsi="Arial" w:cs="Arial"/>
          <w:sz w:val="20"/>
          <w:szCs w:val="20"/>
        </w:rPr>
        <w:t>g</w:t>
      </w:r>
      <w:r w:rsidRPr="00A731F4">
        <w:rPr>
          <w:rFonts w:ascii="Arial" w:hAnsi="Arial" w:cs="Arial"/>
          <w:sz w:val="20"/>
          <w:szCs w:val="20"/>
        </w:rPr>
        <w:t>odina</w:t>
      </w:r>
      <w:r w:rsidR="005D5DAD" w:rsidRPr="00A731F4">
        <w:rPr>
          <w:rFonts w:ascii="Arial" w:hAnsi="Arial" w:cs="Arial"/>
          <w:sz w:val="20"/>
          <w:szCs w:val="20"/>
        </w:rPr>
        <w:t xml:space="preserve"> održavanja igara</w:t>
      </w:r>
      <w:r w:rsidRPr="00A731F4">
        <w:rPr>
          <w:rFonts w:ascii="Arial" w:hAnsi="Arial" w:cs="Arial"/>
          <w:sz w:val="20"/>
          <w:szCs w:val="20"/>
        </w:rPr>
        <w:t>, držav</w:t>
      </w:r>
      <w:r w:rsidR="005D5DAD" w:rsidRPr="00A731F4">
        <w:rPr>
          <w:rFonts w:ascii="Arial" w:hAnsi="Arial" w:cs="Arial"/>
          <w:sz w:val="20"/>
          <w:szCs w:val="20"/>
        </w:rPr>
        <w:t>e koje su učestvovale</w:t>
      </w:r>
      <w:r w:rsidRPr="00A731F4">
        <w:rPr>
          <w:rFonts w:ascii="Arial" w:hAnsi="Arial" w:cs="Arial"/>
          <w:sz w:val="20"/>
          <w:szCs w:val="20"/>
        </w:rPr>
        <w:t xml:space="preserve">, </w:t>
      </w:r>
      <w:r w:rsidR="005D5DAD" w:rsidRPr="00A731F4">
        <w:rPr>
          <w:rFonts w:ascii="Arial" w:hAnsi="Arial" w:cs="Arial"/>
          <w:sz w:val="20"/>
          <w:szCs w:val="20"/>
        </w:rPr>
        <w:t xml:space="preserve">broj </w:t>
      </w:r>
      <w:r w:rsidRPr="00A731F4">
        <w:rPr>
          <w:rFonts w:ascii="Arial" w:hAnsi="Arial" w:cs="Arial"/>
          <w:sz w:val="20"/>
          <w:szCs w:val="20"/>
        </w:rPr>
        <w:t>timov</w:t>
      </w:r>
      <w:r w:rsidR="005D5DAD" w:rsidRPr="00A731F4">
        <w:rPr>
          <w:rFonts w:ascii="Arial" w:hAnsi="Arial" w:cs="Arial"/>
          <w:sz w:val="20"/>
          <w:szCs w:val="20"/>
        </w:rPr>
        <w:t>a po državama</w:t>
      </w:r>
      <w:r w:rsidRPr="00A731F4">
        <w:rPr>
          <w:rFonts w:ascii="Arial" w:hAnsi="Arial" w:cs="Arial"/>
          <w:sz w:val="20"/>
          <w:szCs w:val="20"/>
        </w:rPr>
        <w:t xml:space="preserve">, zemlja domaćin, broj zlatnih medalja, </w:t>
      </w:r>
      <w:r w:rsidRPr="00A731F4">
        <w:rPr>
          <w:rFonts w:ascii="Arial" w:hAnsi="Arial" w:cs="Arial"/>
          <w:sz w:val="20"/>
          <w:szCs w:val="20"/>
        </w:rPr>
        <w:t xml:space="preserve">broj </w:t>
      </w:r>
      <w:r w:rsidRPr="00A731F4">
        <w:rPr>
          <w:rFonts w:ascii="Arial" w:hAnsi="Arial" w:cs="Arial"/>
          <w:sz w:val="20"/>
          <w:szCs w:val="20"/>
        </w:rPr>
        <w:t>srebrnih</w:t>
      </w:r>
      <w:r w:rsidRPr="00A731F4">
        <w:rPr>
          <w:rFonts w:ascii="Arial" w:hAnsi="Arial" w:cs="Arial"/>
          <w:sz w:val="20"/>
          <w:szCs w:val="20"/>
        </w:rPr>
        <w:t xml:space="preserve"> medalja</w:t>
      </w:r>
      <w:r w:rsidRPr="00A731F4">
        <w:rPr>
          <w:rFonts w:ascii="Arial" w:hAnsi="Arial" w:cs="Arial"/>
          <w:sz w:val="20"/>
          <w:szCs w:val="20"/>
        </w:rPr>
        <w:t xml:space="preserve">, </w:t>
      </w:r>
      <w:r w:rsidRPr="00A731F4">
        <w:rPr>
          <w:rFonts w:ascii="Arial" w:hAnsi="Arial" w:cs="Arial"/>
          <w:sz w:val="20"/>
          <w:szCs w:val="20"/>
        </w:rPr>
        <w:t xml:space="preserve">broj </w:t>
      </w:r>
      <w:r w:rsidRPr="00A731F4">
        <w:rPr>
          <w:rFonts w:ascii="Arial" w:hAnsi="Arial" w:cs="Arial"/>
          <w:sz w:val="20"/>
          <w:szCs w:val="20"/>
        </w:rPr>
        <w:t>bronzanih</w:t>
      </w:r>
      <w:r w:rsidRPr="00A731F4">
        <w:rPr>
          <w:rFonts w:ascii="Arial" w:hAnsi="Arial" w:cs="Arial"/>
          <w:sz w:val="20"/>
          <w:szCs w:val="20"/>
        </w:rPr>
        <w:t xml:space="preserve"> medalja</w:t>
      </w:r>
      <w:r w:rsidR="005D5DAD" w:rsidRPr="00A731F4">
        <w:rPr>
          <w:rFonts w:ascii="Arial" w:hAnsi="Arial" w:cs="Arial"/>
          <w:sz w:val="20"/>
          <w:szCs w:val="20"/>
        </w:rPr>
        <w:t>, broj sportista…</w:t>
      </w:r>
    </w:p>
    <w:p w14:paraId="79E644F6" w14:textId="5E9BCDB0" w:rsidR="0017672F" w:rsidRPr="00A731F4" w:rsidRDefault="005D5DAD" w:rsidP="0017672F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Dodatnu tabelu </w:t>
      </w:r>
      <w:r w:rsidRPr="00A731F4">
        <w:rPr>
          <w:rFonts w:ascii="Arial" w:hAnsi="Arial" w:cs="Arial"/>
          <w:b/>
          <w:bCs/>
          <w:sz w:val="20"/>
          <w:szCs w:val="20"/>
        </w:rPr>
        <w:t>games_info.xlsx</w:t>
      </w:r>
      <w:r w:rsidRPr="00A731F4">
        <w:rPr>
          <w:rFonts w:ascii="Arial" w:hAnsi="Arial" w:cs="Arial"/>
          <w:sz w:val="20"/>
          <w:szCs w:val="20"/>
        </w:rPr>
        <w:t xml:space="preserve"> sam preuzela na isti način.</w:t>
      </w:r>
    </w:p>
    <w:p w14:paraId="10F41B46" w14:textId="0279D7A5" w:rsidR="005D5DAD" w:rsidRPr="00A731F4" w:rsidRDefault="005D5DAD" w:rsidP="0017672F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Tabela sadrži podatke </w:t>
      </w:r>
      <w:r w:rsidRPr="00A731F4">
        <w:rPr>
          <w:rFonts w:ascii="Arial" w:hAnsi="Arial" w:cs="Arial"/>
          <w:sz w:val="20"/>
          <w:szCs w:val="20"/>
        </w:rPr>
        <w:t xml:space="preserve">o godini održavanja igara, </w:t>
      </w:r>
      <w:r w:rsidRPr="00A731F4">
        <w:rPr>
          <w:rFonts w:ascii="Arial" w:hAnsi="Arial" w:cs="Arial"/>
          <w:sz w:val="20"/>
          <w:szCs w:val="20"/>
        </w:rPr>
        <w:t>zemlj</w:t>
      </w:r>
      <w:r w:rsidRPr="00A731F4">
        <w:rPr>
          <w:rFonts w:ascii="Arial" w:hAnsi="Arial" w:cs="Arial"/>
          <w:sz w:val="20"/>
          <w:szCs w:val="20"/>
        </w:rPr>
        <w:t>i</w:t>
      </w:r>
      <w:r w:rsidRPr="00A731F4">
        <w:rPr>
          <w:rFonts w:ascii="Arial" w:hAnsi="Arial" w:cs="Arial"/>
          <w:sz w:val="20"/>
          <w:szCs w:val="20"/>
        </w:rPr>
        <w:t xml:space="preserve"> domaćin</w:t>
      </w:r>
      <w:r w:rsidRPr="00A731F4">
        <w:rPr>
          <w:rFonts w:ascii="Arial" w:hAnsi="Arial" w:cs="Arial"/>
          <w:sz w:val="20"/>
          <w:szCs w:val="20"/>
        </w:rPr>
        <w:t>u i ukupnom broju događaja.</w:t>
      </w:r>
    </w:p>
    <w:p w14:paraId="245C673B" w14:textId="705BF318" w:rsidR="0062016C" w:rsidRPr="00A731F4" w:rsidRDefault="0062016C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</w:p>
    <w:p w14:paraId="07F113CF" w14:textId="77777777" w:rsidR="0062016C" w:rsidRPr="00A731F4" w:rsidRDefault="0062016C" w:rsidP="0062016C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Ubacivanje i čišćenje podataka u QlikView softveru</w:t>
      </w:r>
    </w:p>
    <w:p w14:paraId="4691A9B7" w14:textId="77777777" w:rsidR="0062016C" w:rsidRPr="00A731F4" w:rsidRDefault="0062016C" w:rsidP="0062016C">
      <w:pPr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Pomoću opcije </w:t>
      </w:r>
      <w:r w:rsidRPr="00A731F4">
        <w:rPr>
          <w:rFonts w:ascii="Arial" w:hAnsi="Arial" w:cs="Arial"/>
          <w:b/>
          <w:bCs/>
          <w:sz w:val="20"/>
          <w:szCs w:val="20"/>
        </w:rPr>
        <w:t>Edit Script/Table Files/LOAD</w:t>
      </w:r>
      <w:r w:rsidRPr="00A731F4">
        <w:rPr>
          <w:rFonts w:ascii="Arial" w:hAnsi="Arial" w:cs="Arial"/>
          <w:sz w:val="20"/>
          <w:szCs w:val="20"/>
        </w:rPr>
        <w:t xml:space="preserve"> sam učitala tabelu </w:t>
      </w:r>
      <w:r w:rsidRPr="00A731F4">
        <w:rPr>
          <w:rFonts w:ascii="Arial" w:hAnsi="Arial" w:cs="Arial"/>
          <w:b/>
          <w:bCs/>
          <w:sz w:val="20"/>
          <w:szCs w:val="20"/>
        </w:rPr>
        <w:t>olympic_games.xlsx.</w:t>
      </w:r>
    </w:p>
    <w:p w14:paraId="5D28B030" w14:textId="6D0D905F" w:rsidR="0062016C" w:rsidRPr="00A731F4" w:rsidRDefault="0062016C" w:rsidP="0062016C">
      <w:pPr>
        <w:ind w:left="1134"/>
        <w:rPr>
          <w:rFonts w:ascii="Arial" w:hAnsi="Arial" w:cs="Arial"/>
          <w:sz w:val="20"/>
          <w:szCs w:val="20"/>
        </w:rPr>
      </w:pPr>
      <w:r w:rsidRPr="005D5DAD">
        <w:rPr>
          <w:rFonts w:ascii="Arial" w:hAnsi="Arial" w:cs="Arial"/>
          <w:sz w:val="20"/>
          <w:szCs w:val="20"/>
        </w:rPr>
        <w:t xml:space="preserve">LOAD </w:t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>year as pk_godina,</w:t>
      </w:r>
      <w:r w:rsidRPr="005D5DAD">
        <w:rPr>
          <w:rFonts w:ascii="Arial" w:hAnsi="Arial" w:cs="Arial"/>
          <w:sz w:val="20"/>
          <w:szCs w:val="20"/>
        </w:rPr>
        <w:br/>
        <w:t xml:space="preserve">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games_type,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host_country, </w:t>
      </w:r>
      <w:r w:rsidRPr="005D5DAD">
        <w:rPr>
          <w:rFonts w:ascii="Arial" w:hAnsi="Arial" w:cs="Arial"/>
          <w:sz w:val="20"/>
          <w:szCs w:val="20"/>
        </w:rPr>
        <w:br/>
        <w:t xml:space="preserve">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host_city,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athletes,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teams,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competitions,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country,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gold,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silver,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>bronze,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gold + silver + bronze </w:t>
      </w:r>
      <w:r w:rsidRPr="00A731F4">
        <w:rPr>
          <w:rFonts w:ascii="Arial" w:hAnsi="Arial" w:cs="Arial"/>
          <w:sz w:val="20"/>
          <w:szCs w:val="20"/>
        </w:rPr>
        <w:t>as</w:t>
      </w:r>
      <w:r w:rsidRPr="005D5DAD">
        <w:rPr>
          <w:rFonts w:ascii="Arial" w:hAnsi="Arial" w:cs="Arial"/>
          <w:sz w:val="20"/>
          <w:szCs w:val="20"/>
        </w:rPr>
        <w:t xml:space="preserve"> total_medals</w:t>
      </w:r>
      <w:r w:rsidRPr="005D5DAD">
        <w:rPr>
          <w:rFonts w:ascii="Arial" w:hAnsi="Arial" w:cs="Arial"/>
          <w:sz w:val="20"/>
          <w:szCs w:val="20"/>
        </w:rPr>
        <w:br/>
        <w:t>FROM</w:t>
      </w:r>
      <w:r w:rsidRPr="005D5DAD">
        <w:rPr>
          <w:rFonts w:ascii="Arial" w:hAnsi="Arial" w:cs="Arial"/>
          <w:sz w:val="20"/>
          <w:szCs w:val="20"/>
        </w:rPr>
        <w:br/>
        <w:t>[C:\Users\majai\Desktop\olympic_games.xlsx]</w:t>
      </w:r>
      <w:r w:rsidRPr="005D5DAD">
        <w:rPr>
          <w:rFonts w:ascii="Arial" w:hAnsi="Arial" w:cs="Arial"/>
          <w:sz w:val="20"/>
          <w:szCs w:val="20"/>
        </w:rPr>
        <w:br/>
        <w:t>(ooxml, embedded labels, table is olympic_games);</w:t>
      </w:r>
    </w:p>
    <w:p w14:paraId="7CFC120D" w14:textId="67CAD308" w:rsidR="0062016C" w:rsidRPr="00A731F4" w:rsidRDefault="0062016C" w:rsidP="0062016C">
      <w:pPr>
        <w:ind w:left="1134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L</w:t>
      </w:r>
      <w:r w:rsidRPr="005D5DAD">
        <w:rPr>
          <w:rFonts w:ascii="Arial" w:hAnsi="Arial" w:cs="Arial"/>
          <w:sz w:val="20"/>
          <w:szCs w:val="20"/>
        </w:rPr>
        <w:t xml:space="preserve">OAD </w:t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year as pk_godina,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 xml:space="preserve">host_country, </w:t>
      </w:r>
      <w:r w:rsidRPr="005D5DAD">
        <w:rPr>
          <w:rFonts w:ascii="Arial" w:hAnsi="Arial" w:cs="Arial"/>
          <w:sz w:val="20"/>
          <w:szCs w:val="20"/>
        </w:rPr>
        <w:br/>
        <w:t xml:space="preserve">     </w:t>
      </w: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sz w:val="20"/>
          <w:szCs w:val="20"/>
        </w:rPr>
        <w:tab/>
      </w:r>
      <w:r w:rsidRPr="005D5DAD">
        <w:rPr>
          <w:rFonts w:ascii="Arial" w:hAnsi="Arial" w:cs="Arial"/>
          <w:sz w:val="20"/>
          <w:szCs w:val="20"/>
        </w:rPr>
        <w:t>total_events</w:t>
      </w:r>
      <w:r w:rsidRPr="005D5DAD">
        <w:rPr>
          <w:rFonts w:ascii="Arial" w:hAnsi="Arial" w:cs="Arial"/>
          <w:sz w:val="20"/>
          <w:szCs w:val="20"/>
        </w:rPr>
        <w:br/>
        <w:t>FROM</w:t>
      </w:r>
      <w:r w:rsidRPr="005D5DAD">
        <w:rPr>
          <w:rFonts w:ascii="Arial" w:hAnsi="Arial" w:cs="Arial"/>
          <w:sz w:val="20"/>
          <w:szCs w:val="20"/>
        </w:rPr>
        <w:br/>
        <w:t>[C:\Users\majai\Desktop\games_info.xlsx]</w:t>
      </w:r>
      <w:r w:rsidRPr="005D5DAD">
        <w:rPr>
          <w:rFonts w:ascii="Arial" w:hAnsi="Arial" w:cs="Arial"/>
          <w:sz w:val="20"/>
          <w:szCs w:val="20"/>
        </w:rPr>
        <w:br/>
        <w:t>(ooxml, embedded labels, table is info);</w:t>
      </w:r>
    </w:p>
    <w:p w14:paraId="6D4D7D26" w14:textId="7BACAD45" w:rsidR="00E82B37" w:rsidRDefault="00E82B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Sačuvala sam dokument pod nazivom </w:t>
      </w:r>
      <w:r w:rsidRPr="00E82B37">
        <w:rPr>
          <w:rFonts w:ascii="Arial" w:hAnsi="Arial" w:cs="Arial"/>
          <w:b/>
          <w:bCs/>
          <w:sz w:val="20"/>
          <w:szCs w:val="20"/>
        </w:rPr>
        <w:t>Olimpijske_igre.qvw,</w:t>
      </w:r>
      <w:r>
        <w:rPr>
          <w:rFonts w:ascii="Arial" w:hAnsi="Arial" w:cs="Arial"/>
          <w:sz w:val="20"/>
          <w:szCs w:val="20"/>
        </w:rPr>
        <w:t xml:space="preserve"> zatim sam klikom na dugne </w:t>
      </w:r>
      <w:r w:rsidRPr="00E82B37">
        <w:rPr>
          <w:rFonts w:ascii="Arial" w:hAnsi="Arial" w:cs="Arial"/>
          <w:b/>
          <w:bCs/>
          <w:sz w:val="20"/>
          <w:szCs w:val="20"/>
        </w:rPr>
        <w:t>Reload</w:t>
      </w:r>
      <w:r>
        <w:rPr>
          <w:rFonts w:ascii="Arial" w:hAnsi="Arial" w:cs="Arial"/>
          <w:sz w:val="20"/>
          <w:szCs w:val="20"/>
        </w:rPr>
        <w:t xml:space="preserve"> učitala podatke.</w:t>
      </w:r>
    </w:p>
    <w:p w14:paraId="2A801765" w14:textId="77777777" w:rsidR="00E82B37" w:rsidRDefault="00E82B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CFDEFF" w14:textId="280D1468" w:rsidR="005D5DAD" w:rsidRPr="00A731F4" w:rsidRDefault="00147A00" w:rsidP="0017672F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lastRenderedPageBreak/>
        <w:t>Sheet Propertis</w:t>
      </w:r>
    </w:p>
    <w:p w14:paraId="3278B55E" w14:textId="29E8EE66" w:rsidR="00147A00" w:rsidRPr="00A731F4" w:rsidRDefault="00147A00" w:rsidP="007723D3">
      <w:pPr>
        <w:ind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General</w:t>
      </w:r>
    </w:p>
    <w:p w14:paraId="33F2A4B4" w14:textId="77777777" w:rsidR="007723D3" w:rsidRPr="00A731F4" w:rsidRDefault="00147A00" w:rsidP="007723D3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</w:r>
      <w:r w:rsidR="007723D3"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b/>
          <w:bCs/>
          <w:sz w:val="20"/>
          <w:szCs w:val="20"/>
        </w:rPr>
        <w:t>Title</w:t>
      </w:r>
      <w:r w:rsidRPr="00A731F4">
        <w:rPr>
          <w:rFonts w:ascii="Arial" w:hAnsi="Arial" w:cs="Arial"/>
          <w:sz w:val="20"/>
          <w:szCs w:val="20"/>
        </w:rPr>
        <w:t xml:space="preserve">: </w:t>
      </w:r>
      <w:r w:rsidR="007723D3" w:rsidRPr="00A731F4">
        <w:rPr>
          <w:rFonts w:ascii="Arial" w:hAnsi="Arial" w:cs="Arial"/>
          <w:sz w:val="20"/>
          <w:szCs w:val="20"/>
        </w:rPr>
        <w:t xml:space="preserve">Analiza Olimpijskih igara </w:t>
      </w:r>
    </w:p>
    <w:p w14:paraId="6E8D9DD9" w14:textId="16624D25" w:rsidR="00147A00" w:rsidRPr="00A731F4" w:rsidRDefault="00147A00" w:rsidP="0017672F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</w:r>
      <w:r w:rsidR="007723D3"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b/>
          <w:bCs/>
          <w:sz w:val="20"/>
          <w:szCs w:val="20"/>
        </w:rPr>
        <w:t>Background</w:t>
      </w:r>
      <w:r w:rsidRPr="00A731F4">
        <w:rPr>
          <w:rFonts w:ascii="Arial" w:hAnsi="Arial" w:cs="Arial"/>
          <w:sz w:val="20"/>
          <w:szCs w:val="20"/>
        </w:rPr>
        <w:t>: Sheet Settings – Color – siva</w:t>
      </w:r>
    </w:p>
    <w:p w14:paraId="5713FCAD" w14:textId="005FE03D" w:rsidR="00147A00" w:rsidRPr="00A731F4" w:rsidRDefault="00147A00" w:rsidP="0017672F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</w:r>
      <w:r w:rsidR="007723D3"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b/>
          <w:bCs/>
          <w:sz w:val="20"/>
          <w:szCs w:val="20"/>
        </w:rPr>
        <w:t>Tab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Settings</w:t>
      </w:r>
      <w:r w:rsidRPr="00A731F4">
        <w:rPr>
          <w:rFonts w:ascii="Arial" w:hAnsi="Arial" w:cs="Arial"/>
          <w:sz w:val="20"/>
          <w:szCs w:val="20"/>
        </w:rPr>
        <w:t>: Custom Colors – Tab Colors: plava, Tab Text Color: bela</w:t>
      </w:r>
    </w:p>
    <w:p w14:paraId="60F3EB6F" w14:textId="11444E4E" w:rsidR="00D65509" w:rsidRPr="00A731F4" w:rsidRDefault="0062016C" w:rsidP="00D65509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6DF47453" wp14:editId="1D886B42">
            <wp:simplePos x="0" y="0"/>
            <wp:positionH relativeFrom="margin">
              <wp:posOffset>4135755</wp:posOffset>
            </wp:positionH>
            <wp:positionV relativeFrom="paragraph">
              <wp:posOffset>3810</wp:posOffset>
            </wp:positionV>
            <wp:extent cx="1823943" cy="371394"/>
            <wp:effectExtent l="19050" t="19050" r="24130" b="10160"/>
            <wp:wrapNone/>
            <wp:docPr id="21239178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3360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" t="2056" r="3624" b="8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943" cy="37139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509"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Search Object:</w:t>
      </w:r>
    </w:p>
    <w:p w14:paraId="37B3F17B" w14:textId="51527393" w:rsidR="0062016C" w:rsidRPr="00A731F4" w:rsidRDefault="0062016C" w:rsidP="0062016C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General</w:t>
      </w:r>
    </w:p>
    <w:p w14:paraId="77C8F3F6" w14:textId="1DDBDC6C" w:rsidR="00D65509" w:rsidRPr="00A731F4" w:rsidRDefault="00D65509" w:rsidP="0062016C">
      <w:pPr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Selected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Fields</w:t>
      </w:r>
      <w:r w:rsidRPr="00A731F4">
        <w:rPr>
          <w:rFonts w:ascii="Arial" w:hAnsi="Arial" w:cs="Arial"/>
          <w:sz w:val="20"/>
          <w:szCs w:val="20"/>
        </w:rPr>
        <w:t>: country (pretraga je moguća samo po državama)</w:t>
      </w:r>
    </w:p>
    <w:p w14:paraId="29CE558F" w14:textId="587E88C8" w:rsidR="0062016C" w:rsidRPr="00A731F4" w:rsidRDefault="0062016C" w:rsidP="0062016C">
      <w:pPr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</w:p>
    <w:p w14:paraId="540139B3" w14:textId="6232AC94" w:rsidR="00D65509" w:rsidRPr="00A731F4" w:rsidRDefault="00D65509" w:rsidP="0062016C">
      <w:pPr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>:</w:t>
      </w:r>
      <w:r w:rsidRPr="00A731F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Pretraga država </w:t>
      </w:r>
    </w:p>
    <w:p w14:paraId="28174DCA" w14:textId="799CB7CA" w:rsidR="00D65509" w:rsidRPr="00A731F4" w:rsidRDefault="00D65509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Background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plava</w:t>
      </w:r>
    </w:p>
    <w:p w14:paraId="210FFB01" w14:textId="327F378A" w:rsidR="00D65509" w:rsidRPr="00A731F4" w:rsidRDefault="00D65509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Text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bela</w:t>
      </w:r>
    </w:p>
    <w:p w14:paraId="1F0739C3" w14:textId="69100847" w:rsidR="00642801" w:rsidRPr="00A731F4" w:rsidRDefault="00642801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Alignment</w:t>
      </w:r>
      <w:r w:rsidRPr="00A731F4">
        <w:rPr>
          <w:rFonts w:ascii="Arial" w:hAnsi="Arial" w:cs="Arial"/>
          <w:sz w:val="20"/>
          <w:szCs w:val="20"/>
        </w:rPr>
        <w:t xml:space="preserve"> – Left</w:t>
      </w:r>
    </w:p>
    <w:p w14:paraId="0FFF71C9" w14:textId="2305D2E4" w:rsidR="0062016C" w:rsidRPr="00A731F4" w:rsidRDefault="0062016C" w:rsidP="0062016C">
      <w:pPr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</w:r>
    </w:p>
    <w:p w14:paraId="24EF6A19" w14:textId="57042C16" w:rsidR="0062016C" w:rsidRPr="00A731F4" w:rsidRDefault="0062016C" w:rsidP="0062016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</w:t>
      </w:r>
      <w:r w:rsidRPr="00A731F4">
        <w:rPr>
          <w:rFonts w:ascii="Arial" w:hAnsi="Arial" w:cs="Arial"/>
          <w:b/>
          <w:bCs/>
          <w:sz w:val="20"/>
          <w:szCs w:val="20"/>
        </w:rPr>
        <w:t>a</w:t>
      </w:r>
      <w:r w:rsidRPr="00A731F4">
        <w:rPr>
          <w:rFonts w:ascii="Arial" w:hAnsi="Arial" w:cs="Arial"/>
          <w:b/>
          <w:bCs/>
          <w:sz w:val="20"/>
          <w:szCs w:val="20"/>
        </w:rPr>
        <w:t>yout</w:t>
      </w:r>
    </w:p>
    <w:p w14:paraId="26D9D256" w14:textId="1FFA3D85" w:rsidR="00D65509" w:rsidRPr="00A731F4" w:rsidRDefault="00D65509" w:rsidP="0062016C">
      <w:pPr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Shadow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Intensity</w:t>
      </w:r>
      <w:r w:rsidRPr="00A731F4">
        <w:rPr>
          <w:rFonts w:ascii="Arial" w:hAnsi="Arial" w:cs="Arial"/>
          <w:sz w:val="20"/>
          <w:szCs w:val="20"/>
        </w:rPr>
        <w:t xml:space="preserve">: </w:t>
      </w:r>
      <w:r w:rsidR="0062016C" w:rsidRPr="00A731F4">
        <w:rPr>
          <w:rFonts w:ascii="Arial" w:hAnsi="Arial" w:cs="Arial"/>
          <w:sz w:val="20"/>
          <w:szCs w:val="20"/>
        </w:rPr>
        <w:t>No Shadow</w:t>
      </w:r>
      <w:r w:rsidRPr="00A731F4">
        <w:rPr>
          <w:rFonts w:ascii="Arial" w:hAnsi="Arial" w:cs="Arial"/>
          <w:sz w:val="20"/>
          <w:szCs w:val="20"/>
        </w:rPr>
        <w:t>, Border Width: 0 pt</w:t>
      </w:r>
    </w:p>
    <w:p w14:paraId="24801D58" w14:textId="504144A3" w:rsidR="00D65509" w:rsidRPr="00A731F4" w:rsidRDefault="00D65509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Scroll Buttons</w:t>
      </w:r>
      <w:r w:rsidRPr="00A731F4">
        <w:rPr>
          <w:rFonts w:ascii="Arial" w:hAnsi="Arial" w:cs="Arial"/>
          <w:sz w:val="20"/>
          <w:szCs w:val="20"/>
        </w:rPr>
        <w:t xml:space="preserve"> – plava, </w:t>
      </w:r>
      <w:r w:rsidRPr="00A731F4">
        <w:rPr>
          <w:rFonts w:ascii="Arial" w:hAnsi="Arial" w:cs="Arial"/>
          <w:b/>
          <w:bCs/>
          <w:sz w:val="20"/>
          <w:szCs w:val="20"/>
        </w:rPr>
        <w:t>Scroll Background</w:t>
      </w:r>
      <w:r w:rsidRPr="00A731F4">
        <w:rPr>
          <w:rFonts w:ascii="Arial" w:hAnsi="Arial" w:cs="Arial"/>
          <w:sz w:val="20"/>
          <w:szCs w:val="20"/>
        </w:rPr>
        <w:t xml:space="preserve"> – plava</w:t>
      </w:r>
      <w:r w:rsidR="005175CE" w:rsidRPr="00A731F4">
        <w:rPr>
          <w:rFonts w:ascii="Arial" w:hAnsi="Arial" w:cs="Arial"/>
          <w:sz w:val="20"/>
          <w:szCs w:val="20"/>
        </w:rPr>
        <w:t xml:space="preserve">, </w:t>
      </w:r>
      <w:r w:rsidRPr="00A731F4">
        <w:rPr>
          <w:rFonts w:ascii="Arial" w:hAnsi="Arial" w:cs="Arial"/>
          <w:b/>
          <w:bCs/>
          <w:sz w:val="20"/>
          <w:szCs w:val="20"/>
        </w:rPr>
        <w:t>Scrollbar Widht</w:t>
      </w:r>
      <w:r w:rsidRPr="00A731F4">
        <w:rPr>
          <w:rFonts w:ascii="Arial" w:hAnsi="Arial" w:cs="Arial"/>
          <w:sz w:val="20"/>
          <w:szCs w:val="20"/>
        </w:rPr>
        <w:t xml:space="preserve"> : </w:t>
      </w:r>
      <w:r w:rsidRPr="00A731F4">
        <w:rPr>
          <w:rFonts w:ascii="Arial" w:hAnsi="Arial" w:cs="Arial"/>
          <w:sz w:val="20"/>
          <w:szCs w:val="20"/>
        </w:rPr>
        <w:t>4</w:t>
      </w:r>
      <w:r w:rsidRPr="00A731F4">
        <w:rPr>
          <w:rFonts w:ascii="Arial" w:hAnsi="Arial" w:cs="Arial"/>
          <w:sz w:val="20"/>
          <w:szCs w:val="20"/>
        </w:rPr>
        <w:t xml:space="preserve"> pt</w:t>
      </w:r>
    </w:p>
    <w:p w14:paraId="246FE705" w14:textId="21E108B3" w:rsidR="00642801" w:rsidRPr="00A731F4" w:rsidRDefault="00642801" w:rsidP="0062016C">
      <w:pPr>
        <w:ind w:left="720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opcije </w:t>
      </w:r>
      <w:r w:rsidRPr="00A731F4">
        <w:rPr>
          <w:rFonts w:ascii="Arial" w:hAnsi="Arial" w:cs="Arial"/>
          <w:b/>
          <w:bCs/>
          <w:sz w:val="20"/>
          <w:szCs w:val="20"/>
        </w:rPr>
        <w:t>Allow Minimaze</w:t>
      </w:r>
      <w:r w:rsidR="0062016C" w:rsidRPr="00A731F4">
        <w:rPr>
          <w:rFonts w:ascii="Arial" w:hAnsi="Arial" w:cs="Arial"/>
          <w:sz w:val="20"/>
          <w:szCs w:val="20"/>
        </w:rPr>
        <w:t xml:space="preserve">, </w:t>
      </w:r>
      <w:r w:rsidRPr="00A731F4">
        <w:rPr>
          <w:rFonts w:ascii="Arial" w:hAnsi="Arial" w:cs="Arial"/>
          <w:b/>
          <w:bCs/>
          <w:sz w:val="20"/>
          <w:szCs w:val="20"/>
        </w:rPr>
        <w:t>Allow Maximaze</w:t>
      </w:r>
      <w:r w:rsidR="0062016C" w:rsidRPr="00A731F4">
        <w:rPr>
          <w:rFonts w:ascii="Arial" w:hAnsi="Arial" w:cs="Arial"/>
          <w:b/>
          <w:bCs/>
          <w:sz w:val="20"/>
          <w:szCs w:val="20"/>
        </w:rPr>
        <w:t xml:space="preserve"> </w:t>
      </w:r>
      <w:r w:rsidR="0062016C" w:rsidRPr="00A731F4">
        <w:rPr>
          <w:rFonts w:ascii="Arial" w:hAnsi="Arial" w:cs="Arial"/>
          <w:sz w:val="20"/>
          <w:szCs w:val="20"/>
        </w:rPr>
        <w:t>i</w:t>
      </w:r>
      <w:r w:rsidR="0062016C" w:rsidRPr="00A731F4">
        <w:rPr>
          <w:rFonts w:ascii="Arial" w:hAnsi="Arial" w:cs="Arial"/>
          <w:b/>
          <w:bCs/>
          <w:sz w:val="20"/>
          <w:szCs w:val="20"/>
        </w:rPr>
        <w:t xml:space="preserve"> </w:t>
      </w:r>
      <w:r w:rsidR="0062016C" w:rsidRPr="00A731F4">
        <w:rPr>
          <w:rFonts w:ascii="Arial" w:hAnsi="Arial" w:cs="Arial"/>
          <w:b/>
          <w:bCs/>
          <w:sz w:val="20"/>
          <w:szCs w:val="20"/>
        </w:rPr>
        <w:t>Allow Move/Size</w:t>
      </w:r>
    </w:p>
    <w:p w14:paraId="37BE65B1" w14:textId="511788A7" w:rsidR="0062016C" w:rsidRPr="00A731F4" w:rsidRDefault="0062016C" w:rsidP="0062016C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D56DAE1" wp14:editId="5789C995">
            <wp:simplePos x="0" y="0"/>
            <wp:positionH relativeFrom="margin">
              <wp:posOffset>4073525</wp:posOffset>
            </wp:positionH>
            <wp:positionV relativeFrom="paragraph">
              <wp:posOffset>22860</wp:posOffset>
            </wp:positionV>
            <wp:extent cx="1949828" cy="1288472"/>
            <wp:effectExtent l="19050" t="19050" r="12700" b="26035"/>
            <wp:wrapNone/>
            <wp:docPr id="15028891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3360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6" t="18152" r="3654" b="36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465" cy="12915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Selected Fields</w:t>
      </w:r>
    </w:p>
    <w:p w14:paraId="1E50163D" w14:textId="33E15D8F" w:rsidR="0062016C" w:rsidRPr="00A731F4" w:rsidRDefault="0062016C" w:rsidP="0062016C">
      <w:pPr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Country</w:t>
      </w:r>
    </w:p>
    <w:p w14:paraId="0171DAF6" w14:textId="3025BAB2" w:rsidR="0062016C" w:rsidRPr="00A731F4" w:rsidRDefault="0062016C" w:rsidP="0062016C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</w:p>
    <w:p w14:paraId="07E9B6B5" w14:textId="24AFB141" w:rsidR="0062016C" w:rsidRPr="00A731F4" w:rsidRDefault="0062016C" w:rsidP="0062016C">
      <w:pPr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>: Države</w:t>
      </w:r>
    </w:p>
    <w:p w14:paraId="2C12FF18" w14:textId="4D9FDCFE" w:rsidR="0062016C" w:rsidRPr="00A731F4" w:rsidRDefault="0062016C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Background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plava</w:t>
      </w:r>
    </w:p>
    <w:p w14:paraId="6FD109AE" w14:textId="0675DA3A" w:rsidR="0062016C" w:rsidRPr="00A731F4" w:rsidRDefault="0062016C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Text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bela</w:t>
      </w:r>
    </w:p>
    <w:p w14:paraId="416D451F" w14:textId="77777777" w:rsidR="0062016C" w:rsidRPr="00A731F4" w:rsidRDefault="0062016C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Alignment</w:t>
      </w:r>
      <w:r w:rsidRPr="00A731F4">
        <w:rPr>
          <w:rFonts w:ascii="Arial" w:hAnsi="Arial" w:cs="Arial"/>
          <w:sz w:val="20"/>
          <w:szCs w:val="20"/>
        </w:rPr>
        <w:t xml:space="preserve"> – Left</w:t>
      </w:r>
    </w:p>
    <w:p w14:paraId="18017D85" w14:textId="70E3B7BE" w:rsidR="0062016C" w:rsidRPr="00A731F4" w:rsidRDefault="0062016C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sve opcije u delu </w:t>
      </w:r>
      <w:r w:rsidRPr="00A731F4">
        <w:rPr>
          <w:rFonts w:ascii="Arial" w:hAnsi="Arial" w:cs="Arial"/>
          <w:b/>
          <w:bCs/>
          <w:sz w:val="20"/>
          <w:szCs w:val="20"/>
        </w:rPr>
        <w:t>Special Icons</w:t>
      </w:r>
      <w:r w:rsidRPr="00A731F4">
        <w:rPr>
          <w:rFonts w:ascii="Arial" w:hAnsi="Arial" w:cs="Arial"/>
          <w:sz w:val="20"/>
          <w:szCs w:val="20"/>
        </w:rPr>
        <w:t>, kako se ne bi videle</w:t>
      </w:r>
    </w:p>
    <w:p w14:paraId="0C392732" w14:textId="1C259068" w:rsidR="0062016C" w:rsidRPr="00A731F4" w:rsidRDefault="0062016C" w:rsidP="0062016C">
      <w:pPr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</w:r>
      <w:r w:rsidRPr="00A731F4">
        <w:rPr>
          <w:rFonts w:ascii="Arial" w:hAnsi="Arial" w:cs="Arial"/>
          <w:b/>
          <w:bCs/>
          <w:sz w:val="20"/>
          <w:szCs w:val="20"/>
        </w:rPr>
        <w:t>Layout</w:t>
      </w:r>
    </w:p>
    <w:p w14:paraId="07A14E68" w14:textId="1B37ECBB" w:rsidR="0062016C" w:rsidRPr="00A731F4" w:rsidRDefault="0062016C" w:rsidP="0062016C">
      <w:pPr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Shadow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Intensity</w:t>
      </w:r>
      <w:r w:rsidRPr="00A731F4">
        <w:rPr>
          <w:rFonts w:ascii="Arial" w:hAnsi="Arial" w:cs="Arial"/>
          <w:sz w:val="20"/>
          <w:szCs w:val="20"/>
        </w:rPr>
        <w:t>: Medium, Border Width: 0 pt</w:t>
      </w:r>
    </w:p>
    <w:p w14:paraId="4D5F405A" w14:textId="085E1327" w:rsidR="0062016C" w:rsidRPr="00A731F4" w:rsidRDefault="0062016C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opciju </w:t>
      </w:r>
      <w:r w:rsidRPr="00A731F4">
        <w:rPr>
          <w:rFonts w:ascii="Arial" w:hAnsi="Arial" w:cs="Arial"/>
          <w:b/>
          <w:bCs/>
          <w:sz w:val="20"/>
          <w:szCs w:val="20"/>
        </w:rPr>
        <w:t>Allow Move/Size</w:t>
      </w:r>
      <w:r w:rsidRPr="00A731F4">
        <w:rPr>
          <w:rFonts w:ascii="Arial" w:hAnsi="Arial" w:cs="Arial"/>
          <w:sz w:val="20"/>
          <w:szCs w:val="20"/>
        </w:rPr>
        <w:t xml:space="preserve"> kako bih fiksirala veličinu i položaj tabele</w:t>
      </w:r>
    </w:p>
    <w:p w14:paraId="609EDA26" w14:textId="77777777" w:rsidR="005175CE" w:rsidRPr="00A731F4" w:rsidRDefault="005175CE" w:rsidP="00642801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5EBC37BD" w14:textId="6A659149" w:rsidR="0062016C" w:rsidRPr="00A731F4" w:rsidRDefault="0062016C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A731F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br w:type="page"/>
      </w:r>
    </w:p>
    <w:p w14:paraId="1D0E40AA" w14:textId="0B33ED8D" w:rsidR="005175CE" w:rsidRPr="00A731F4" w:rsidRDefault="0062016C" w:rsidP="0017672F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0" locked="0" layoutInCell="1" allowOverlap="1" wp14:anchorId="791BEF79" wp14:editId="0C017BD3">
            <wp:simplePos x="0" y="0"/>
            <wp:positionH relativeFrom="margin">
              <wp:posOffset>4053724</wp:posOffset>
            </wp:positionH>
            <wp:positionV relativeFrom="paragraph">
              <wp:posOffset>-55567</wp:posOffset>
            </wp:positionV>
            <wp:extent cx="1884367" cy="699636"/>
            <wp:effectExtent l="19050" t="19050" r="20955" b="24765"/>
            <wp:wrapNone/>
            <wp:docPr id="221533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3360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" t="71169" r="3653" b="2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67" cy="6996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5CE"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Current Selections Properties</w:t>
      </w:r>
    </w:p>
    <w:p w14:paraId="6A0388B7" w14:textId="3D2A0E39" w:rsidR="0062016C" w:rsidRPr="00A731F4" w:rsidRDefault="0062016C" w:rsidP="0062016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ab/>
        <w:t>Caption</w:t>
      </w:r>
    </w:p>
    <w:p w14:paraId="7FA5E73C" w14:textId="4AB313BD" w:rsidR="005175CE" w:rsidRPr="00A731F4" w:rsidRDefault="005175CE" w:rsidP="0062016C">
      <w:pPr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>: Trenutno označeno</w:t>
      </w:r>
    </w:p>
    <w:p w14:paraId="1AA4D9A4" w14:textId="731E96B6" w:rsidR="005175CE" w:rsidRPr="00A731F4" w:rsidRDefault="005175CE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Background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plava</w:t>
      </w:r>
    </w:p>
    <w:p w14:paraId="413E3155" w14:textId="34629460" w:rsidR="005175CE" w:rsidRPr="00A731F4" w:rsidRDefault="005175CE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Text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bela</w:t>
      </w:r>
    </w:p>
    <w:p w14:paraId="09F77208" w14:textId="77777777" w:rsidR="005175CE" w:rsidRPr="00A731F4" w:rsidRDefault="005175CE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Alignment</w:t>
      </w:r>
      <w:r w:rsidRPr="00A731F4">
        <w:rPr>
          <w:rFonts w:ascii="Arial" w:hAnsi="Arial" w:cs="Arial"/>
          <w:sz w:val="20"/>
          <w:szCs w:val="20"/>
        </w:rPr>
        <w:t xml:space="preserve"> – Left</w:t>
      </w:r>
    </w:p>
    <w:p w14:paraId="74DE62D0" w14:textId="2EACD01A" w:rsidR="005175CE" w:rsidRPr="00A731F4" w:rsidRDefault="005175CE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sve opcije u delu </w:t>
      </w:r>
      <w:r w:rsidRPr="00A731F4">
        <w:rPr>
          <w:rFonts w:ascii="Arial" w:hAnsi="Arial" w:cs="Arial"/>
          <w:b/>
          <w:bCs/>
          <w:sz w:val="20"/>
          <w:szCs w:val="20"/>
        </w:rPr>
        <w:t>Special Icons</w:t>
      </w:r>
      <w:r w:rsidRPr="00A731F4">
        <w:rPr>
          <w:rFonts w:ascii="Arial" w:hAnsi="Arial" w:cs="Arial"/>
          <w:sz w:val="20"/>
          <w:szCs w:val="20"/>
        </w:rPr>
        <w:t>, kako se ne bi videle</w:t>
      </w:r>
      <w:r w:rsidR="0062016C" w:rsidRPr="00A731F4">
        <w:rPr>
          <w:rFonts w:ascii="Arial" w:hAnsi="Arial" w:cs="Arial"/>
          <w:sz w:val="20"/>
          <w:szCs w:val="20"/>
        </w:rPr>
        <w:t>,</w:t>
      </w:r>
    </w:p>
    <w:p w14:paraId="062E059E" w14:textId="2E9A38FE" w:rsidR="0062016C" w:rsidRPr="00A731F4" w:rsidRDefault="0062016C" w:rsidP="0062016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Layout</w:t>
      </w:r>
    </w:p>
    <w:p w14:paraId="1281B176" w14:textId="57F812A0" w:rsidR="005175CE" w:rsidRPr="00A731F4" w:rsidRDefault="005175CE" w:rsidP="0062016C">
      <w:pPr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Shadow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Intensity</w:t>
      </w:r>
      <w:r w:rsidRPr="00A731F4">
        <w:rPr>
          <w:rFonts w:ascii="Arial" w:hAnsi="Arial" w:cs="Arial"/>
          <w:sz w:val="20"/>
          <w:szCs w:val="20"/>
        </w:rPr>
        <w:t xml:space="preserve">: </w:t>
      </w:r>
      <w:r w:rsidR="0062016C" w:rsidRPr="00A731F4">
        <w:rPr>
          <w:rFonts w:ascii="Arial" w:hAnsi="Arial" w:cs="Arial"/>
          <w:sz w:val="20"/>
          <w:szCs w:val="20"/>
        </w:rPr>
        <w:t>S</w:t>
      </w:r>
      <w:r w:rsidRPr="00A731F4">
        <w:rPr>
          <w:rFonts w:ascii="Arial" w:hAnsi="Arial" w:cs="Arial"/>
          <w:sz w:val="20"/>
          <w:szCs w:val="20"/>
        </w:rPr>
        <w:t>oft</w:t>
      </w:r>
      <w:r w:rsidRPr="00A731F4">
        <w:rPr>
          <w:rFonts w:ascii="Arial" w:hAnsi="Arial" w:cs="Arial"/>
          <w:sz w:val="20"/>
          <w:szCs w:val="20"/>
        </w:rPr>
        <w:t>, Border Width: 0 pt</w:t>
      </w:r>
    </w:p>
    <w:p w14:paraId="1D2170BE" w14:textId="177B35CC" w:rsidR="0005376D" w:rsidRPr="00A731F4" w:rsidRDefault="005175CE" w:rsidP="0062016C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Scroll Buttons</w:t>
      </w:r>
      <w:r w:rsidRPr="00A731F4">
        <w:rPr>
          <w:rFonts w:ascii="Arial" w:hAnsi="Arial" w:cs="Arial"/>
          <w:sz w:val="20"/>
          <w:szCs w:val="20"/>
        </w:rPr>
        <w:t xml:space="preserve"> – plava, </w:t>
      </w:r>
      <w:r w:rsidRPr="00A731F4">
        <w:rPr>
          <w:rFonts w:ascii="Arial" w:hAnsi="Arial" w:cs="Arial"/>
          <w:b/>
          <w:bCs/>
          <w:sz w:val="20"/>
          <w:szCs w:val="20"/>
        </w:rPr>
        <w:t>Scroll Background</w:t>
      </w:r>
      <w:r w:rsidRPr="00A731F4">
        <w:rPr>
          <w:rFonts w:ascii="Arial" w:hAnsi="Arial" w:cs="Arial"/>
          <w:sz w:val="20"/>
          <w:szCs w:val="20"/>
        </w:rPr>
        <w:t xml:space="preserve"> – plava</w:t>
      </w:r>
      <w:r w:rsidRPr="00A731F4">
        <w:rPr>
          <w:rFonts w:ascii="Arial" w:hAnsi="Arial" w:cs="Arial"/>
          <w:sz w:val="20"/>
          <w:szCs w:val="20"/>
        </w:rPr>
        <w:t xml:space="preserve">, </w:t>
      </w:r>
      <w:r w:rsidRPr="00A731F4">
        <w:rPr>
          <w:rFonts w:ascii="Arial" w:hAnsi="Arial" w:cs="Arial"/>
          <w:b/>
          <w:bCs/>
          <w:sz w:val="20"/>
          <w:szCs w:val="20"/>
        </w:rPr>
        <w:t>Scrollbar Widht</w:t>
      </w:r>
      <w:r w:rsidRPr="00A731F4">
        <w:rPr>
          <w:rFonts w:ascii="Arial" w:hAnsi="Arial" w:cs="Arial"/>
          <w:sz w:val="20"/>
          <w:szCs w:val="20"/>
        </w:rPr>
        <w:t xml:space="preserve"> : 4 pt</w:t>
      </w:r>
    </w:p>
    <w:p w14:paraId="76A7C5C0" w14:textId="44F406A1" w:rsidR="005D5DAD" w:rsidRPr="00A731F4" w:rsidRDefault="00147A00" w:rsidP="005D5DAD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Kros Tabela</w:t>
      </w:r>
    </w:p>
    <w:p w14:paraId="08C16A40" w14:textId="4BCFD723" w:rsidR="0017672F" w:rsidRPr="00A731F4" w:rsidRDefault="00036015" w:rsidP="00036015">
      <w:pPr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Kros tabela nam pokazuje </w:t>
      </w:r>
      <w:r w:rsidRPr="00A731F4">
        <w:rPr>
          <w:rFonts w:ascii="Arial" w:hAnsi="Arial" w:cs="Arial"/>
          <w:b/>
          <w:bCs/>
          <w:sz w:val="20"/>
          <w:szCs w:val="20"/>
        </w:rPr>
        <w:t>Ukupan broj medalja po godinama</w:t>
      </w:r>
      <w:r w:rsidRPr="00A731F4">
        <w:rPr>
          <w:rFonts w:ascii="Arial" w:hAnsi="Arial" w:cs="Arial"/>
          <w:sz w:val="20"/>
          <w:szCs w:val="20"/>
        </w:rPr>
        <w:t>.</w:t>
      </w:r>
    </w:p>
    <w:p w14:paraId="02073690" w14:textId="585606F9" w:rsidR="00036015" w:rsidRPr="00A731F4" w:rsidRDefault="00036015" w:rsidP="00851E3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Dimensions</w:t>
      </w:r>
      <w:r w:rsidRPr="00A731F4">
        <w:rPr>
          <w:rFonts w:ascii="Arial" w:hAnsi="Arial" w:cs="Arial"/>
          <w:sz w:val="20"/>
          <w:szCs w:val="20"/>
        </w:rPr>
        <w:t xml:space="preserve">: </w:t>
      </w:r>
    </w:p>
    <w:p w14:paraId="477D6229" w14:textId="4097F544" w:rsidR="00036015" w:rsidRPr="00A731F4" w:rsidRDefault="00036015" w:rsidP="00851E3A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country Label: Država</w:t>
      </w:r>
    </w:p>
    <w:p w14:paraId="1EA2B110" w14:textId="1450DB36" w:rsidR="00036015" w:rsidRPr="00A731F4" w:rsidRDefault="00036015" w:rsidP="00851E3A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pk_godina </w:t>
      </w:r>
      <w:r w:rsidRPr="00A731F4">
        <w:rPr>
          <w:rFonts w:ascii="Arial" w:hAnsi="Arial" w:cs="Arial"/>
          <w:sz w:val="20"/>
          <w:szCs w:val="20"/>
        </w:rPr>
        <w:t xml:space="preserve">Label: </w:t>
      </w:r>
      <w:r w:rsidRPr="00A731F4">
        <w:rPr>
          <w:rFonts w:ascii="Arial" w:hAnsi="Arial" w:cs="Arial"/>
          <w:sz w:val="20"/>
          <w:szCs w:val="20"/>
        </w:rPr>
        <w:t>Godina</w:t>
      </w:r>
    </w:p>
    <w:p w14:paraId="2F3626EB" w14:textId="379380A0" w:rsidR="00036015" w:rsidRPr="00A731F4" w:rsidRDefault="00036015" w:rsidP="00851E3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Expressions</w:t>
      </w:r>
      <w:r w:rsidRPr="00A731F4">
        <w:rPr>
          <w:rFonts w:ascii="Arial" w:hAnsi="Arial" w:cs="Arial"/>
          <w:sz w:val="20"/>
          <w:szCs w:val="20"/>
        </w:rPr>
        <w:t>:</w:t>
      </w:r>
    </w:p>
    <w:p w14:paraId="2FED5E8F" w14:textId="2CF58EBE" w:rsidR="00036015" w:rsidRPr="00A731F4" w:rsidRDefault="00036015" w:rsidP="0005376D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s</w:t>
      </w:r>
      <w:r w:rsidRPr="00A731F4">
        <w:rPr>
          <w:rFonts w:ascii="Arial" w:hAnsi="Arial" w:cs="Arial"/>
          <w:sz w:val="20"/>
          <w:szCs w:val="20"/>
        </w:rPr>
        <w:t xml:space="preserve">um(gold) </w:t>
      </w:r>
      <w:r w:rsidRPr="00A731F4">
        <w:rPr>
          <w:rFonts w:ascii="Arial" w:hAnsi="Arial" w:cs="Arial"/>
          <w:sz w:val="20"/>
          <w:szCs w:val="20"/>
        </w:rPr>
        <w:t xml:space="preserve">Label: </w:t>
      </w:r>
      <w:r w:rsidRPr="00A731F4">
        <w:rPr>
          <w:rFonts w:ascii="Arial" w:hAnsi="Arial" w:cs="Arial"/>
          <w:sz w:val="20"/>
          <w:szCs w:val="20"/>
        </w:rPr>
        <w:t xml:space="preserve">Zlatne medalje </w:t>
      </w:r>
    </w:p>
    <w:p w14:paraId="65E13112" w14:textId="5410EEA2" w:rsidR="00036015" w:rsidRPr="00A731F4" w:rsidRDefault="00036015" w:rsidP="0005376D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036015">
        <w:rPr>
          <w:rFonts w:ascii="Arial" w:hAnsi="Arial" w:cs="Arial"/>
          <w:sz w:val="20"/>
          <w:szCs w:val="20"/>
        </w:rPr>
        <w:t xml:space="preserve">sum(silver) </w:t>
      </w:r>
      <w:r w:rsidRPr="00A731F4">
        <w:rPr>
          <w:rFonts w:ascii="Arial" w:hAnsi="Arial" w:cs="Arial"/>
          <w:sz w:val="20"/>
          <w:szCs w:val="20"/>
        </w:rPr>
        <w:t xml:space="preserve">Label: Srebrne medalje </w:t>
      </w:r>
    </w:p>
    <w:p w14:paraId="3CD8A2B2" w14:textId="1C57564C" w:rsidR="00851E3A" w:rsidRPr="00A731F4" w:rsidRDefault="00036015" w:rsidP="0005376D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036015">
        <w:rPr>
          <w:rFonts w:ascii="Arial" w:hAnsi="Arial" w:cs="Arial"/>
          <w:sz w:val="20"/>
          <w:szCs w:val="20"/>
        </w:rPr>
        <w:t>sum(</w:t>
      </w:r>
      <w:r w:rsidRPr="00A731F4">
        <w:rPr>
          <w:rFonts w:ascii="Arial" w:hAnsi="Arial" w:cs="Arial"/>
          <w:sz w:val="20"/>
          <w:szCs w:val="20"/>
        </w:rPr>
        <w:t>bronze</w:t>
      </w:r>
      <w:r w:rsidRPr="00036015">
        <w:rPr>
          <w:rFonts w:ascii="Arial" w:hAnsi="Arial" w:cs="Arial"/>
          <w:sz w:val="20"/>
          <w:szCs w:val="20"/>
        </w:rPr>
        <w:t>)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Label: </w:t>
      </w:r>
      <w:r w:rsidRPr="00A731F4">
        <w:rPr>
          <w:rFonts w:ascii="Arial" w:hAnsi="Arial" w:cs="Arial"/>
          <w:sz w:val="20"/>
          <w:szCs w:val="20"/>
        </w:rPr>
        <w:t>Bronzane</w:t>
      </w:r>
      <w:r w:rsidRPr="00A731F4">
        <w:rPr>
          <w:rFonts w:ascii="Arial" w:hAnsi="Arial" w:cs="Arial"/>
          <w:sz w:val="20"/>
          <w:szCs w:val="20"/>
        </w:rPr>
        <w:t xml:space="preserve"> medalje </w:t>
      </w:r>
    </w:p>
    <w:p w14:paraId="3E4AE1AD" w14:textId="77777777" w:rsidR="0005376D" w:rsidRPr="00A731F4" w:rsidRDefault="0005376D" w:rsidP="0005376D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</w:p>
    <w:p w14:paraId="23782FB9" w14:textId="6A351C10" w:rsidR="00036015" w:rsidRPr="00A731F4" w:rsidRDefault="00036015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Sort</w:t>
      </w:r>
      <w:r w:rsidRPr="00A731F4">
        <w:rPr>
          <w:rFonts w:ascii="Arial" w:hAnsi="Arial" w:cs="Arial"/>
          <w:sz w:val="20"/>
          <w:szCs w:val="20"/>
        </w:rPr>
        <w:t>:</w:t>
      </w:r>
      <w:r w:rsidR="0005376D"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>Sortirano je po državi A-Z</w:t>
      </w:r>
    </w:p>
    <w:p w14:paraId="453D5068" w14:textId="5714F376" w:rsidR="00036015" w:rsidRPr="00A731F4" w:rsidRDefault="00036015" w:rsidP="005175C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Presentation</w:t>
      </w:r>
      <w:r w:rsidRPr="00A731F4">
        <w:rPr>
          <w:rFonts w:ascii="Arial" w:hAnsi="Arial" w:cs="Arial"/>
          <w:sz w:val="20"/>
          <w:szCs w:val="20"/>
        </w:rPr>
        <w:t>:</w:t>
      </w:r>
    </w:p>
    <w:p w14:paraId="3FFCB4D2" w14:textId="5F9FFC2F" w:rsidR="00036015" w:rsidRPr="00A731F4" w:rsidRDefault="00036015" w:rsidP="005175CE">
      <w:pPr>
        <w:ind w:left="144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Uključila sam opciju </w:t>
      </w:r>
      <w:r w:rsidRPr="00A731F4">
        <w:rPr>
          <w:rFonts w:ascii="Arial" w:hAnsi="Arial" w:cs="Arial"/>
          <w:b/>
          <w:bCs/>
          <w:sz w:val="20"/>
          <w:szCs w:val="20"/>
        </w:rPr>
        <w:t>Max Number</w:t>
      </w:r>
      <w:r w:rsidRPr="00A731F4">
        <w:rPr>
          <w:rFonts w:ascii="Arial" w:hAnsi="Arial" w:cs="Arial"/>
          <w:sz w:val="20"/>
          <w:szCs w:val="20"/>
        </w:rPr>
        <w:t xml:space="preserve"> i ograničila prikaz na </w:t>
      </w:r>
      <w:r w:rsidRPr="00A731F4">
        <w:rPr>
          <w:rFonts w:ascii="Arial" w:hAnsi="Arial" w:cs="Arial"/>
          <w:b/>
          <w:bCs/>
          <w:sz w:val="20"/>
          <w:szCs w:val="20"/>
        </w:rPr>
        <w:t>10 redova</w:t>
      </w:r>
      <w:r w:rsidRPr="00A731F4">
        <w:rPr>
          <w:rFonts w:ascii="Arial" w:hAnsi="Arial" w:cs="Arial"/>
          <w:sz w:val="20"/>
          <w:szCs w:val="20"/>
        </w:rPr>
        <w:t>, kako bi tabela bila preglednija i lakša za čitanje.</w:t>
      </w:r>
    </w:p>
    <w:p w14:paraId="1A21DED7" w14:textId="3B4F0B85" w:rsidR="00036015" w:rsidRPr="00036015" w:rsidRDefault="00036015" w:rsidP="005175CE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036015">
        <w:rPr>
          <w:rFonts w:ascii="Arial" w:hAnsi="Arial" w:cs="Arial"/>
          <w:sz w:val="20"/>
          <w:szCs w:val="20"/>
        </w:rPr>
        <w:t>Naziv</w:t>
      </w:r>
      <w:r w:rsidR="00147A00" w:rsidRPr="00A731F4">
        <w:rPr>
          <w:rFonts w:ascii="Arial" w:hAnsi="Arial" w:cs="Arial"/>
          <w:sz w:val="20"/>
          <w:szCs w:val="20"/>
        </w:rPr>
        <w:t xml:space="preserve"> </w:t>
      </w:r>
      <w:r w:rsidRPr="00036015">
        <w:rPr>
          <w:rFonts w:ascii="Arial" w:hAnsi="Arial" w:cs="Arial"/>
          <w:sz w:val="20"/>
          <w:szCs w:val="20"/>
        </w:rPr>
        <w:t>kolon</w:t>
      </w:r>
      <w:r w:rsidR="00147A00" w:rsidRPr="00A731F4">
        <w:rPr>
          <w:rFonts w:ascii="Arial" w:hAnsi="Arial" w:cs="Arial"/>
          <w:sz w:val="20"/>
          <w:szCs w:val="20"/>
        </w:rPr>
        <w:t>e Država</w:t>
      </w:r>
      <w:r w:rsidRPr="00036015">
        <w:rPr>
          <w:rFonts w:ascii="Arial" w:hAnsi="Arial" w:cs="Arial"/>
          <w:sz w:val="20"/>
          <w:szCs w:val="20"/>
        </w:rPr>
        <w:t xml:space="preserve"> poravnala sam </w:t>
      </w:r>
      <w:r w:rsidRPr="00036015">
        <w:rPr>
          <w:rFonts w:ascii="Arial" w:hAnsi="Arial" w:cs="Arial"/>
          <w:b/>
          <w:bCs/>
          <w:sz w:val="20"/>
          <w:szCs w:val="20"/>
        </w:rPr>
        <w:t>levo</w:t>
      </w:r>
      <w:r w:rsidRPr="00A731F4">
        <w:rPr>
          <w:rFonts w:ascii="Arial" w:hAnsi="Arial" w:cs="Arial"/>
          <w:sz w:val="20"/>
          <w:szCs w:val="20"/>
        </w:rPr>
        <w:t>.</w:t>
      </w:r>
    </w:p>
    <w:p w14:paraId="7CD562DB" w14:textId="783A290C" w:rsidR="00036015" w:rsidRPr="00A731F4" w:rsidRDefault="00036015" w:rsidP="005175CE">
      <w:pPr>
        <w:ind w:left="1440"/>
        <w:rPr>
          <w:rFonts w:ascii="Arial" w:hAnsi="Arial" w:cs="Arial"/>
          <w:sz w:val="20"/>
          <w:szCs w:val="20"/>
        </w:rPr>
      </w:pPr>
      <w:r w:rsidRPr="00036015">
        <w:rPr>
          <w:rFonts w:ascii="Arial" w:hAnsi="Arial" w:cs="Arial"/>
          <w:sz w:val="20"/>
          <w:szCs w:val="20"/>
        </w:rPr>
        <w:t xml:space="preserve">Numeričke i tekstualne vrednosti poravnala sam </w:t>
      </w:r>
      <w:r w:rsidRPr="00036015">
        <w:rPr>
          <w:rFonts w:ascii="Arial" w:hAnsi="Arial" w:cs="Arial"/>
          <w:b/>
          <w:bCs/>
          <w:sz w:val="20"/>
          <w:szCs w:val="20"/>
        </w:rPr>
        <w:t>centralno</w:t>
      </w:r>
      <w:r w:rsidRPr="00036015">
        <w:rPr>
          <w:rFonts w:ascii="Arial" w:hAnsi="Arial" w:cs="Arial"/>
          <w:sz w:val="20"/>
          <w:szCs w:val="20"/>
        </w:rPr>
        <w:t xml:space="preserve">, kako bi </w:t>
      </w:r>
      <w:r w:rsidR="00B11B90" w:rsidRPr="00A731F4">
        <w:rPr>
          <w:rFonts w:ascii="Arial" w:hAnsi="Arial" w:cs="Arial"/>
          <w:sz w:val="20"/>
          <w:szCs w:val="20"/>
        </w:rPr>
        <w:t xml:space="preserve">se </w:t>
      </w:r>
      <w:r w:rsidRPr="00036015">
        <w:rPr>
          <w:rFonts w:ascii="Arial" w:hAnsi="Arial" w:cs="Arial"/>
          <w:sz w:val="20"/>
          <w:szCs w:val="20"/>
        </w:rPr>
        <w:t>podaci</w:t>
      </w:r>
      <w:r w:rsidR="00B11B90" w:rsidRPr="00A731F4">
        <w:rPr>
          <w:rFonts w:ascii="Arial" w:hAnsi="Arial" w:cs="Arial"/>
          <w:sz w:val="20"/>
          <w:szCs w:val="20"/>
        </w:rPr>
        <w:t xml:space="preserve"> </w:t>
      </w:r>
      <w:r w:rsidRPr="00036015">
        <w:rPr>
          <w:rFonts w:ascii="Arial" w:hAnsi="Arial" w:cs="Arial"/>
          <w:sz w:val="20"/>
          <w:szCs w:val="20"/>
        </w:rPr>
        <w:t>lakše upor</w:t>
      </w:r>
      <w:r w:rsidR="00B11B90" w:rsidRPr="00A731F4">
        <w:rPr>
          <w:rFonts w:ascii="Arial" w:hAnsi="Arial" w:cs="Arial"/>
          <w:sz w:val="20"/>
          <w:szCs w:val="20"/>
        </w:rPr>
        <w:t>eđivali.</w:t>
      </w:r>
    </w:p>
    <w:p w14:paraId="65D0F97E" w14:textId="4155C124" w:rsidR="00B11B90" w:rsidRPr="00A731F4" w:rsidRDefault="00B11B90" w:rsidP="005175CE">
      <w:pPr>
        <w:ind w:left="144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Uključila sam prikaz ukupne vrednosti medalja na poslednjem redu tabele </w:t>
      </w:r>
      <w:r w:rsidRPr="00A731F4">
        <w:rPr>
          <w:rFonts w:ascii="Arial" w:hAnsi="Arial" w:cs="Arial"/>
          <w:b/>
          <w:bCs/>
          <w:sz w:val="20"/>
          <w:szCs w:val="20"/>
        </w:rPr>
        <w:t>Totals on Last Row</w:t>
      </w:r>
      <w:r w:rsidRPr="00A731F4">
        <w:rPr>
          <w:rFonts w:ascii="Arial" w:hAnsi="Arial" w:cs="Arial"/>
          <w:sz w:val="20"/>
          <w:szCs w:val="20"/>
        </w:rPr>
        <w:t xml:space="preserve">, aktivirala sam opciju </w:t>
      </w:r>
      <w:r w:rsidRPr="00A731F4">
        <w:rPr>
          <w:rFonts w:ascii="Arial" w:hAnsi="Arial" w:cs="Arial"/>
          <w:b/>
          <w:bCs/>
          <w:sz w:val="20"/>
          <w:szCs w:val="20"/>
        </w:rPr>
        <w:t>Use Label</w:t>
      </w:r>
      <w:r w:rsidRPr="00A731F4">
        <w:rPr>
          <w:rFonts w:ascii="Arial" w:hAnsi="Arial" w:cs="Arial"/>
          <w:sz w:val="20"/>
          <w:szCs w:val="20"/>
        </w:rPr>
        <w:t xml:space="preserve"> i podesila naziv </w:t>
      </w:r>
      <w:r w:rsidRPr="00A731F4">
        <w:rPr>
          <w:rFonts w:ascii="Arial" w:hAnsi="Arial" w:cs="Arial"/>
          <w:b/>
          <w:bCs/>
          <w:sz w:val="20"/>
          <w:szCs w:val="20"/>
        </w:rPr>
        <w:t>Ukupno medalja</w:t>
      </w:r>
      <w:r w:rsidRPr="00A731F4">
        <w:rPr>
          <w:rFonts w:ascii="Arial" w:hAnsi="Arial" w:cs="Arial"/>
          <w:sz w:val="20"/>
          <w:szCs w:val="20"/>
        </w:rPr>
        <w:t>, kako bi ukupna vrednost bila jasno označena.</w:t>
      </w:r>
    </w:p>
    <w:p w14:paraId="5F6BB9FF" w14:textId="0BD30E99" w:rsidR="00B11B90" w:rsidRPr="00A731F4" w:rsidRDefault="00B11B90" w:rsidP="0005376D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Style</w:t>
      </w:r>
      <w:r w:rsidRPr="00A731F4">
        <w:rPr>
          <w:rFonts w:ascii="Arial" w:hAnsi="Arial" w:cs="Arial"/>
          <w:sz w:val="20"/>
          <w:szCs w:val="20"/>
        </w:rPr>
        <w:t>:</w:t>
      </w:r>
      <w:r w:rsidR="0005376D"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Current Style: </w:t>
      </w:r>
      <w:r w:rsidRPr="00A731F4">
        <w:rPr>
          <w:rFonts w:ascii="Arial" w:hAnsi="Arial" w:cs="Arial"/>
          <w:b/>
          <w:bCs/>
          <w:sz w:val="20"/>
          <w:szCs w:val="20"/>
        </w:rPr>
        <w:t>Dark</w:t>
      </w:r>
    </w:p>
    <w:p w14:paraId="04793D40" w14:textId="4E205E8B" w:rsidR="00B11B90" w:rsidRPr="00A731F4" w:rsidRDefault="00B11B90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Font:</w:t>
      </w:r>
      <w:r w:rsidR="0005376D" w:rsidRPr="00A731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Font: </w:t>
      </w:r>
      <w:r w:rsidRPr="00A731F4">
        <w:rPr>
          <w:rFonts w:ascii="Arial" w:hAnsi="Arial" w:cs="Arial"/>
          <w:b/>
          <w:bCs/>
          <w:sz w:val="20"/>
          <w:szCs w:val="20"/>
        </w:rPr>
        <w:t>Calibri</w:t>
      </w:r>
      <w:r w:rsidR="0005376D" w:rsidRPr="00A731F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731F4">
        <w:rPr>
          <w:rFonts w:ascii="Arial" w:hAnsi="Arial" w:cs="Arial"/>
          <w:sz w:val="20"/>
          <w:szCs w:val="20"/>
        </w:rPr>
        <w:t xml:space="preserve">Size: </w:t>
      </w:r>
      <w:r w:rsidRPr="00A731F4">
        <w:rPr>
          <w:rFonts w:ascii="Arial" w:hAnsi="Arial" w:cs="Arial"/>
          <w:b/>
          <w:bCs/>
          <w:sz w:val="20"/>
          <w:szCs w:val="20"/>
        </w:rPr>
        <w:t>12</w:t>
      </w:r>
    </w:p>
    <w:p w14:paraId="04C052BD" w14:textId="0A8FCD12" w:rsidR="00B11B90" w:rsidRPr="00A731F4" w:rsidRDefault="00B11B90" w:rsidP="0005376D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Layout</w:t>
      </w:r>
      <w:r w:rsidRPr="00A731F4">
        <w:rPr>
          <w:rFonts w:ascii="Arial" w:hAnsi="Arial" w:cs="Arial"/>
          <w:sz w:val="20"/>
          <w:szCs w:val="20"/>
        </w:rPr>
        <w:t>:</w:t>
      </w:r>
      <w:r w:rsidR="0005376D"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Shadow Intensity: </w:t>
      </w:r>
      <w:r w:rsidRPr="00A731F4">
        <w:rPr>
          <w:rFonts w:ascii="Arial" w:hAnsi="Arial" w:cs="Arial"/>
          <w:b/>
          <w:bCs/>
          <w:sz w:val="20"/>
          <w:szCs w:val="20"/>
        </w:rPr>
        <w:t>Soft</w:t>
      </w:r>
      <w:r w:rsidR="0005376D" w:rsidRPr="00A731F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731F4">
        <w:rPr>
          <w:rFonts w:ascii="Arial" w:hAnsi="Arial" w:cs="Arial"/>
          <w:sz w:val="20"/>
          <w:szCs w:val="20"/>
        </w:rPr>
        <w:t xml:space="preserve">Border Widht: </w:t>
      </w:r>
      <w:r w:rsidRPr="00A731F4">
        <w:rPr>
          <w:rFonts w:ascii="Arial" w:hAnsi="Arial" w:cs="Arial"/>
          <w:b/>
          <w:bCs/>
          <w:sz w:val="20"/>
          <w:szCs w:val="20"/>
        </w:rPr>
        <w:t>0 pt</w:t>
      </w:r>
    </w:p>
    <w:p w14:paraId="6051C9D2" w14:textId="1431020B" w:rsidR="00C61DA5" w:rsidRPr="00A731F4" w:rsidRDefault="00C61DA5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Odčekirala sam opcij</w:t>
      </w:r>
      <w:r w:rsidR="0005376D" w:rsidRPr="00A731F4">
        <w:rPr>
          <w:rFonts w:ascii="Arial" w:hAnsi="Arial" w:cs="Arial"/>
          <w:sz w:val="20"/>
          <w:szCs w:val="20"/>
        </w:rPr>
        <w:t xml:space="preserve">u </w:t>
      </w:r>
      <w:r w:rsidRPr="00A731F4">
        <w:rPr>
          <w:rFonts w:ascii="Arial" w:hAnsi="Arial" w:cs="Arial"/>
          <w:b/>
          <w:bCs/>
          <w:sz w:val="20"/>
          <w:szCs w:val="20"/>
        </w:rPr>
        <w:t>Allow Move/Size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kako bih fiksirala veličinu i položaj </w:t>
      </w:r>
      <w:r w:rsidRPr="00A731F4">
        <w:rPr>
          <w:rFonts w:ascii="Arial" w:hAnsi="Arial" w:cs="Arial"/>
          <w:sz w:val="20"/>
          <w:szCs w:val="20"/>
        </w:rPr>
        <w:t>tabele</w:t>
      </w:r>
    </w:p>
    <w:p w14:paraId="587639A4" w14:textId="77777777" w:rsidR="00A731F4" w:rsidRPr="00A731F4" w:rsidRDefault="00C61DA5" w:rsidP="005175C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Scrollbars</w:t>
      </w:r>
      <w:r w:rsidRPr="00A731F4">
        <w:rPr>
          <w:rFonts w:ascii="Arial" w:hAnsi="Arial" w:cs="Arial"/>
          <w:sz w:val="20"/>
          <w:szCs w:val="20"/>
        </w:rPr>
        <w:t>:</w:t>
      </w:r>
      <w:r w:rsidR="0005376D"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Scroll Buttons</w:t>
      </w:r>
      <w:r w:rsidRPr="00A731F4">
        <w:rPr>
          <w:rFonts w:ascii="Arial" w:hAnsi="Arial" w:cs="Arial"/>
          <w:sz w:val="20"/>
          <w:szCs w:val="20"/>
        </w:rPr>
        <w:t xml:space="preserve"> – plava, </w:t>
      </w:r>
      <w:r w:rsidRPr="00A731F4">
        <w:rPr>
          <w:rFonts w:ascii="Arial" w:hAnsi="Arial" w:cs="Arial"/>
          <w:b/>
          <w:bCs/>
          <w:sz w:val="20"/>
          <w:szCs w:val="20"/>
        </w:rPr>
        <w:t>Scroll Background</w:t>
      </w:r>
      <w:r w:rsidRPr="00A731F4">
        <w:rPr>
          <w:rFonts w:ascii="Arial" w:hAnsi="Arial" w:cs="Arial"/>
          <w:sz w:val="20"/>
          <w:szCs w:val="20"/>
        </w:rPr>
        <w:t xml:space="preserve"> – bela</w:t>
      </w:r>
      <w:r w:rsidR="0005376D" w:rsidRPr="00A731F4">
        <w:rPr>
          <w:rFonts w:ascii="Arial" w:hAnsi="Arial" w:cs="Arial"/>
          <w:sz w:val="20"/>
          <w:szCs w:val="20"/>
        </w:rPr>
        <w:t xml:space="preserve">, </w:t>
      </w:r>
      <w:r w:rsidRPr="00A731F4">
        <w:rPr>
          <w:rFonts w:ascii="Arial" w:hAnsi="Arial" w:cs="Arial"/>
          <w:b/>
          <w:bCs/>
          <w:sz w:val="20"/>
          <w:szCs w:val="20"/>
        </w:rPr>
        <w:t>Scrollbar Widht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="00147A00" w:rsidRPr="00A731F4">
        <w:rPr>
          <w:rFonts w:ascii="Arial" w:hAnsi="Arial" w:cs="Arial"/>
          <w:sz w:val="20"/>
          <w:szCs w:val="20"/>
        </w:rPr>
        <w:t xml:space="preserve">: </w:t>
      </w:r>
      <w:r w:rsidRPr="00A731F4">
        <w:rPr>
          <w:rFonts w:ascii="Arial" w:hAnsi="Arial" w:cs="Arial"/>
          <w:sz w:val="20"/>
          <w:szCs w:val="20"/>
        </w:rPr>
        <w:t>9 pt</w:t>
      </w:r>
    </w:p>
    <w:p w14:paraId="4D68CAE6" w14:textId="77777777" w:rsidR="00A731F4" w:rsidRPr="00A731F4" w:rsidRDefault="00A731F4" w:rsidP="005175CE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3C23675" w14:textId="7C341846" w:rsidR="00C61DA5" w:rsidRPr="00A731F4" w:rsidRDefault="00C61DA5" w:rsidP="005175C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lastRenderedPageBreak/>
        <w:t>Caption</w:t>
      </w:r>
      <w:r w:rsidRPr="00A731F4">
        <w:rPr>
          <w:rFonts w:ascii="Arial" w:hAnsi="Arial" w:cs="Arial"/>
          <w:sz w:val="20"/>
          <w:szCs w:val="20"/>
        </w:rPr>
        <w:t>:</w:t>
      </w:r>
    </w:p>
    <w:p w14:paraId="5B83119C" w14:textId="29FBCB14" w:rsidR="00C61DA5" w:rsidRPr="00A731F4" w:rsidRDefault="00C61DA5" w:rsidP="005175CE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Označila sam opciju </w:t>
      </w: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kako bi se opis tabele video</w:t>
      </w:r>
    </w:p>
    <w:p w14:paraId="51B85938" w14:textId="269A9CA3" w:rsidR="00C61DA5" w:rsidRPr="00A731F4" w:rsidRDefault="00C61DA5" w:rsidP="005175CE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Font</w:t>
      </w:r>
      <w:r w:rsidRPr="00A731F4">
        <w:rPr>
          <w:rFonts w:ascii="Arial" w:hAnsi="Arial" w:cs="Arial"/>
          <w:sz w:val="20"/>
          <w:szCs w:val="20"/>
        </w:rPr>
        <w:t xml:space="preserve">: Calibri, </w:t>
      </w:r>
      <w:r w:rsidRPr="00A731F4">
        <w:rPr>
          <w:rFonts w:ascii="Arial" w:hAnsi="Arial" w:cs="Arial"/>
          <w:b/>
          <w:bCs/>
          <w:sz w:val="20"/>
          <w:szCs w:val="20"/>
        </w:rPr>
        <w:t>Font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Style</w:t>
      </w:r>
      <w:r w:rsidRPr="00A731F4">
        <w:rPr>
          <w:rFonts w:ascii="Arial" w:hAnsi="Arial" w:cs="Arial"/>
          <w:sz w:val="20"/>
          <w:szCs w:val="20"/>
        </w:rPr>
        <w:t xml:space="preserve">: Bold, </w:t>
      </w:r>
      <w:r w:rsidRPr="00A731F4">
        <w:rPr>
          <w:rFonts w:ascii="Arial" w:hAnsi="Arial" w:cs="Arial"/>
          <w:b/>
          <w:bCs/>
          <w:sz w:val="20"/>
          <w:szCs w:val="20"/>
        </w:rPr>
        <w:t>Size</w:t>
      </w:r>
      <w:r w:rsidRPr="00A731F4">
        <w:rPr>
          <w:rFonts w:ascii="Arial" w:hAnsi="Arial" w:cs="Arial"/>
          <w:sz w:val="20"/>
          <w:szCs w:val="20"/>
        </w:rPr>
        <w:t xml:space="preserve"> : 12</w:t>
      </w:r>
    </w:p>
    <w:p w14:paraId="16C021D8" w14:textId="79E6E1E9" w:rsidR="00C61DA5" w:rsidRPr="00A731F4" w:rsidRDefault="00C61DA5" w:rsidP="005175CE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Background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plava</w:t>
      </w:r>
    </w:p>
    <w:p w14:paraId="75284C4C" w14:textId="0A0BF4E7" w:rsidR="00C61DA5" w:rsidRPr="00A731F4" w:rsidRDefault="00C61DA5" w:rsidP="005175CE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Text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bela</w:t>
      </w:r>
    </w:p>
    <w:p w14:paraId="1EEC55D2" w14:textId="01FF576B" w:rsidR="00C61DA5" w:rsidRPr="00A731F4" w:rsidRDefault="00C61DA5" w:rsidP="005175CE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Alignment</w:t>
      </w:r>
      <w:r w:rsidRPr="00A731F4">
        <w:rPr>
          <w:rFonts w:ascii="Arial" w:hAnsi="Arial" w:cs="Arial"/>
          <w:sz w:val="20"/>
          <w:szCs w:val="20"/>
        </w:rPr>
        <w:t xml:space="preserve"> – Centered</w:t>
      </w:r>
    </w:p>
    <w:p w14:paraId="4751CC82" w14:textId="7B45B556" w:rsidR="00C61DA5" w:rsidRPr="00A731F4" w:rsidRDefault="00E82B37" w:rsidP="005175CE">
      <w:pPr>
        <w:ind w:left="720" w:firstLine="7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02AE0D1" wp14:editId="785F9D2A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3657600" cy="870357"/>
            <wp:effectExtent l="19050" t="19050" r="19050" b="25400"/>
            <wp:wrapNone/>
            <wp:docPr id="1379084883" name="Picture 1" descr="A screenshot of a black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84883" name="Picture 1" descr="A screenshot of a black and white table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" t="2237" r="4619" b="62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703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DA5" w:rsidRPr="00A731F4">
        <w:rPr>
          <w:rFonts w:ascii="Arial" w:hAnsi="Arial" w:cs="Arial"/>
          <w:sz w:val="20"/>
          <w:szCs w:val="20"/>
        </w:rPr>
        <w:t xml:space="preserve">Odčekirala sam sve opcije u delu </w:t>
      </w:r>
      <w:r w:rsidR="00C61DA5" w:rsidRPr="00A731F4">
        <w:rPr>
          <w:rFonts w:ascii="Arial" w:hAnsi="Arial" w:cs="Arial"/>
          <w:b/>
          <w:bCs/>
          <w:sz w:val="20"/>
          <w:szCs w:val="20"/>
        </w:rPr>
        <w:t>Special Icons</w:t>
      </w:r>
      <w:r w:rsidR="00C61DA5" w:rsidRPr="00A731F4">
        <w:rPr>
          <w:rFonts w:ascii="Arial" w:hAnsi="Arial" w:cs="Arial"/>
          <w:sz w:val="20"/>
          <w:szCs w:val="20"/>
        </w:rPr>
        <w:t>, kako se ne bi videle</w:t>
      </w:r>
    </w:p>
    <w:p w14:paraId="4F83D5FA" w14:textId="10725A1A" w:rsidR="00A731F4" w:rsidRPr="00A731F4" w:rsidRDefault="00A731F4" w:rsidP="0005376D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</w:p>
    <w:p w14:paraId="31A9BA4C" w14:textId="1EC4B8FA" w:rsidR="00E82B37" w:rsidRDefault="00E82B37" w:rsidP="0005376D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</w:p>
    <w:p w14:paraId="1CB7D5A9" w14:textId="340030AC" w:rsidR="00E82B37" w:rsidRDefault="00E82B37" w:rsidP="0005376D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</w:p>
    <w:p w14:paraId="7DB2D204" w14:textId="6AB197BB" w:rsidR="0005376D" w:rsidRPr="00A731F4" w:rsidRDefault="0005376D" w:rsidP="0005376D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Pivot tabela</w:t>
      </w:r>
    </w:p>
    <w:p w14:paraId="71FC8808" w14:textId="13391C23" w:rsidR="0005376D" w:rsidRPr="00A731F4" w:rsidRDefault="00A731F4" w:rsidP="0005376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Pivot</w:t>
      </w:r>
      <w:r w:rsidR="0005376D" w:rsidRPr="00A731F4">
        <w:rPr>
          <w:rFonts w:ascii="Arial" w:hAnsi="Arial" w:cs="Arial"/>
          <w:sz w:val="20"/>
          <w:szCs w:val="20"/>
        </w:rPr>
        <w:t xml:space="preserve"> tabela nam pokazuje </w:t>
      </w:r>
      <w:r w:rsidR="0005376D" w:rsidRPr="00A731F4">
        <w:rPr>
          <w:rFonts w:ascii="Arial" w:hAnsi="Arial" w:cs="Arial"/>
          <w:b/>
          <w:bCs/>
          <w:sz w:val="20"/>
          <w:szCs w:val="20"/>
        </w:rPr>
        <w:t xml:space="preserve">Medalje po zemlji, disciplini i godini </w:t>
      </w:r>
    </w:p>
    <w:p w14:paraId="7FB431B6" w14:textId="157B53A4" w:rsidR="0005376D" w:rsidRPr="00A731F4" w:rsidRDefault="0005376D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Dimensions</w:t>
      </w:r>
      <w:r w:rsidRPr="00A731F4">
        <w:rPr>
          <w:rFonts w:ascii="Arial" w:hAnsi="Arial" w:cs="Arial"/>
          <w:sz w:val="20"/>
          <w:szCs w:val="20"/>
        </w:rPr>
        <w:t xml:space="preserve">: </w:t>
      </w:r>
    </w:p>
    <w:p w14:paraId="3EE406E2" w14:textId="57356E60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country Label: Država</w:t>
      </w:r>
    </w:p>
    <w:p w14:paraId="33FC0A61" w14:textId="34A4842B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competitions Label: </w:t>
      </w:r>
      <w:r w:rsidRPr="00A731F4">
        <w:rPr>
          <w:rFonts w:ascii="Arial" w:hAnsi="Arial" w:cs="Arial"/>
          <w:sz w:val="20"/>
          <w:szCs w:val="20"/>
        </w:rPr>
        <w:t xml:space="preserve">Disciplina </w:t>
      </w:r>
    </w:p>
    <w:p w14:paraId="4CE8D801" w14:textId="14D3DD98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pk_godina Label: Godina</w:t>
      </w:r>
    </w:p>
    <w:p w14:paraId="1BB37848" w14:textId="5E80F498" w:rsidR="0005376D" w:rsidRPr="00A731F4" w:rsidRDefault="0005376D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Expressions</w:t>
      </w:r>
      <w:r w:rsidRPr="00A731F4">
        <w:rPr>
          <w:rFonts w:ascii="Arial" w:hAnsi="Arial" w:cs="Arial"/>
          <w:sz w:val="20"/>
          <w:szCs w:val="20"/>
        </w:rPr>
        <w:t>:</w:t>
      </w:r>
    </w:p>
    <w:p w14:paraId="4F1A146F" w14:textId="347F25A2" w:rsidR="0005376D" w:rsidRPr="00A731F4" w:rsidRDefault="0005376D" w:rsidP="0005376D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05376D">
        <w:rPr>
          <w:rFonts w:ascii="Arial" w:hAnsi="Arial" w:cs="Arial"/>
          <w:sz w:val="20"/>
          <w:szCs w:val="20"/>
        </w:rPr>
        <w:t xml:space="preserve">Sum(gold + silver + bronze) </w:t>
      </w:r>
      <w:r w:rsidRPr="00A731F4">
        <w:rPr>
          <w:rFonts w:ascii="Arial" w:hAnsi="Arial" w:cs="Arial"/>
          <w:sz w:val="20"/>
          <w:szCs w:val="20"/>
        </w:rPr>
        <w:t xml:space="preserve">Label: Broj medalja </w:t>
      </w:r>
    </w:p>
    <w:p w14:paraId="101CC58E" w14:textId="6E1474C1" w:rsidR="0005376D" w:rsidRPr="00A731F4" w:rsidRDefault="0005376D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Sort</w:t>
      </w:r>
      <w:r w:rsidRPr="00A731F4">
        <w:rPr>
          <w:rFonts w:ascii="Arial" w:hAnsi="Arial" w:cs="Arial"/>
          <w:sz w:val="20"/>
          <w:szCs w:val="20"/>
        </w:rPr>
        <w:t>: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>A</w:t>
      </w:r>
      <w:r w:rsidRPr="00A731F4">
        <w:rPr>
          <w:rFonts w:ascii="Arial" w:hAnsi="Arial" w:cs="Arial"/>
          <w:sz w:val="20"/>
          <w:szCs w:val="20"/>
        </w:rPr>
        <w:t>scending</w:t>
      </w:r>
    </w:p>
    <w:p w14:paraId="0CE9E426" w14:textId="58A8BD3F" w:rsidR="0005376D" w:rsidRPr="00A731F4" w:rsidRDefault="0005376D" w:rsidP="0005376D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Style</w:t>
      </w:r>
      <w:r w:rsidRPr="00A731F4">
        <w:rPr>
          <w:rFonts w:ascii="Arial" w:hAnsi="Arial" w:cs="Arial"/>
          <w:sz w:val="20"/>
          <w:szCs w:val="20"/>
        </w:rPr>
        <w:t>: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Current Style: </w:t>
      </w:r>
      <w:r w:rsidRPr="00A731F4">
        <w:rPr>
          <w:rFonts w:ascii="Arial" w:hAnsi="Arial" w:cs="Arial"/>
          <w:b/>
          <w:bCs/>
          <w:sz w:val="20"/>
          <w:szCs w:val="20"/>
        </w:rPr>
        <w:t>Dark</w:t>
      </w:r>
    </w:p>
    <w:p w14:paraId="19B0A5D7" w14:textId="7101CC98" w:rsidR="0005376D" w:rsidRPr="00A731F4" w:rsidRDefault="0005376D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Font: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Font: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Calibri, </w:t>
      </w:r>
      <w:r w:rsidRPr="00A731F4">
        <w:rPr>
          <w:rFonts w:ascii="Arial" w:hAnsi="Arial" w:cs="Arial"/>
          <w:sz w:val="20"/>
          <w:szCs w:val="20"/>
        </w:rPr>
        <w:t xml:space="preserve">Size: </w:t>
      </w:r>
      <w:r w:rsidRPr="00A731F4">
        <w:rPr>
          <w:rFonts w:ascii="Arial" w:hAnsi="Arial" w:cs="Arial"/>
          <w:b/>
          <w:bCs/>
          <w:sz w:val="20"/>
          <w:szCs w:val="20"/>
        </w:rPr>
        <w:t>12</w:t>
      </w:r>
    </w:p>
    <w:p w14:paraId="55073B3E" w14:textId="75E82EF3" w:rsidR="0005376D" w:rsidRPr="00A731F4" w:rsidRDefault="0005376D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Layout</w:t>
      </w:r>
      <w:r w:rsidRPr="00A731F4">
        <w:rPr>
          <w:rFonts w:ascii="Arial" w:hAnsi="Arial" w:cs="Arial"/>
          <w:sz w:val="20"/>
          <w:szCs w:val="20"/>
        </w:rPr>
        <w:t>: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 xml:space="preserve">Shadow Intensity: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Soft, </w:t>
      </w:r>
      <w:r w:rsidRPr="00A731F4">
        <w:rPr>
          <w:rFonts w:ascii="Arial" w:hAnsi="Arial" w:cs="Arial"/>
          <w:sz w:val="20"/>
          <w:szCs w:val="20"/>
        </w:rPr>
        <w:t xml:space="preserve">Border Widht: </w:t>
      </w:r>
      <w:r w:rsidRPr="00A731F4">
        <w:rPr>
          <w:rFonts w:ascii="Arial" w:hAnsi="Arial" w:cs="Arial"/>
          <w:b/>
          <w:bCs/>
          <w:sz w:val="20"/>
          <w:szCs w:val="20"/>
        </w:rPr>
        <w:t>0 pt</w:t>
      </w:r>
    </w:p>
    <w:p w14:paraId="58C013B5" w14:textId="6CDBC1A2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Odčekirala sam opcij</w:t>
      </w:r>
      <w:r w:rsidRPr="00A731F4">
        <w:rPr>
          <w:rFonts w:ascii="Arial" w:hAnsi="Arial" w:cs="Arial"/>
          <w:sz w:val="20"/>
          <w:szCs w:val="20"/>
        </w:rPr>
        <w:t xml:space="preserve">u </w:t>
      </w:r>
      <w:r w:rsidRPr="00A731F4">
        <w:rPr>
          <w:rFonts w:ascii="Arial" w:hAnsi="Arial" w:cs="Arial"/>
          <w:b/>
          <w:bCs/>
          <w:sz w:val="20"/>
          <w:szCs w:val="20"/>
        </w:rPr>
        <w:t>Allow Move/Size</w:t>
      </w:r>
      <w:r w:rsidRPr="00A731F4">
        <w:rPr>
          <w:rFonts w:ascii="Arial" w:hAnsi="Arial" w:cs="Arial"/>
          <w:sz w:val="20"/>
          <w:szCs w:val="20"/>
        </w:rPr>
        <w:t xml:space="preserve"> kako bih fiksirala veličinu i položaj tabele</w:t>
      </w:r>
    </w:p>
    <w:p w14:paraId="136082C7" w14:textId="6DB75136" w:rsidR="0005376D" w:rsidRPr="00A731F4" w:rsidRDefault="0005376D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Scrollbars</w:t>
      </w:r>
      <w:r w:rsidRPr="00A731F4">
        <w:rPr>
          <w:rFonts w:ascii="Arial" w:hAnsi="Arial" w:cs="Arial"/>
          <w:sz w:val="20"/>
          <w:szCs w:val="20"/>
        </w:rPr>
        <w:t>: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Scroll Buttons</w:t>
      </w:r>
      <w:r w:rsidRPr="00A731F4">
        <w:rPr>
          <w:rFonts w:ascii="Arial" w:hAnsi="Arial" w:cs="Arial"/>
          <w:sz w:val="20"/>
          <w:szCs w:val="20"/>
        </w:rPr>
        <w:t xml:space="preserve"> – plava, </w:t>
      </w:r>
      <w:r w:rsidRPr="00A731F4">
        <w:rPr>
          <w:rFonts w:ascii="Arial" w:hAnsi="Arial" w:cs="Arial"/>
          <w:b/>
          <w:bCs/>
          <w:sz w:val="20"/>
          <w:szCs w:val="20"/>
        </w:rPr>
        <w:t>Scroll Background</w:t>
      </w:r>
      <w:r w:rsidRPr="00A731F4">
        <w:rPr>
          <w:rFonts w:ascii="Arial" w:hAnsi="Arial" w:cs="Arial"/>
          <w:sz w:val="20"/>
          <w:szCs w:val="20"/>
        </w:rPr>
        <w:t xml:space="preserve"> – bela, </w:t>
      </w:r>
      <w:r w:rsidRPr="00A731F4">
        <w:rPr>
          <w:rFonts w:ascii="Arial" w:hAnsi="Arial" w:cs="Arial"/>
          <w:b/>
          <w:bCs/>
          <w:sz w:val="20"/>
          <w:szCs w:val="20"/>
        </w:rPr>
        <w:t>Scrollbar Widht</w:t>
      </w:r>
      <w:r w:rsidRPr="00A731F4">
        <w:rPr>
          <w:rFonts w:ascii="Arial" w:hAnsi="Arial" w:cs="Arial"/>
          <w:sz w:val="20"/>
          <w:szCs w:val="20"/>
        </w:rPr>
        <w:t xml:space="preserve"> : 9 pt</w:t>
      </w:r>
    </w:p>
    <w:p w14:paraId="7885D785" w14:textId="1ABAA41E" w:rsidR="0005376D" w:rsidRPr="00A731F4" w:rsidRDefault="0005376D" w:rsidP="0005376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>:</w:t>
      </w:r>
    </w:p>
    <w:p w14:paraId="41A9F13E" w14:textId="2E95F580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Označila sam opciju </w:t>
      </w: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kako bi se opis tabele video</w:t>
      </w:r>
    </w:p>
    <w:p w14:paraId="2F98AEF7" w14:textId="7EB6D2DE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Font</w:t>
      </w:r>
      <w:r w:rsidRPr="00A731F4">
        <w:rPr>
          <w:rFonts w:ascii="Arial" w:hAnsi="Arial" w:cs="Arial"/>
          <w:sz w:val="20"/>
          <w:szCs w:val="20"/>
        </w:rPr>
        <w:t xml:space="preserve">: Calibri, </w:t>
      </w:r>
      <w:r w:rsidRPr="00A731F4">
        <w:rPr>
          <w:rFonts w:ascii="Arial" w:hAnsi="Arial" w:cs="Arial"/>
          <w:b/>
          <w:bCs/>
          <w:sz w:val="20"/>
          <w:szCs w:val="20"/>
        </w:rPr>
        <w:t>Font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Style</w:t>
      </w:r>
      <w:r w:rsidRPr="00A731F4">
        <w:rPr>
          <w:rFonts w:ascii="Arial" w:hAnsi="Arial" w:cs="Arial"/>
          <w:sz w:val="20"/>
          <w:szCs w:val="20"/>
        </w:rPr>
        <w:t xml:space="preserve">: Bold, </w:t>
      </w:r>
      <w:r w:rsidRPr="00A731F4">
        <w:rPr>
          <w:rFonts w:ascii="Arial" w:hAnsi="Arial" w:cs="Arial"/>
          <w:b/>
          <w:bCs/>
          <w:sz w:val="20"/>
          <w:szCs w:val="20"/>
        </w:rPr>
        <w:t>Size</w:t>
      </w:r>
      <w:r w:rsidRPr="00A731F4">
        <w:rPr>
          <w:rFonts w:ascii="Arial" w:hAnsi="Arial" w:cs="Arial"/>
          <w:sz w:val="20"/>
          <w:szCs w:val="20"/>
        </w:rPr>
        <w:t xml:space="preserve"> : 12</w:t>
      </w:r>
    </w:p>
    <w:p w14:paraId="0F7D1299" w14:textId="77777777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Background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plava</w:t>
      </w:r>
    </w:p>
    <w:p w14:paraId="4C3F3B64" w14:textId="00F9E715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Text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Color</w:t>
      </w:r>
      <w:r w:rsidRPr="00A731F4">
        <w:rPr>
          <w:rFonts w:ascii="Arial" w:hAnsi="Arial" w:cs="Arial"/>
          <w:sz w:val="20"/>
          <w:szCs w:val="20"/>
        </w:rPr>
        <w:t xml:space="preserve"> – bela</w:t>
      </w:r>
    </w:p>
    <w:p w14:paraId="30D653EE" w14:textId="741EA648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Alignment</w:t>
      </w:r>
      <w:r w:rsidRPr="00A731F4">
        <w:rPr>
          <w:rFonts w:ascii="Arial" w:hAnsi="Arial" w:cs="Arial"/>
          <w:sz w:val="20"/>
          <w:szCs w:val="20"/>
        </w:rPr>
        <w:t xml:space="preserve"> – Centered</w:t>
      </w:r>
    </w:p>
    <w:p w14:paraId="295E9AD1" w14:textId="5F5DD492" w:rsidR="0005376D" w:rsidRPr="00A731F4" w:rsidRDefault="0005376D" w:rsidP="0005376D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sve opcije u delu </w:t>
      </w:r>
      <w:r w:rsidRPr="00A731F4">
        <w:rPr>
          <w:rFonts w:ascii="Arial" w:hAnsi="Arial" w:cs="Arial"/>
          <w:b/>
          <w:bCs/>
          <w:sz w:val="20"/>
          <w:szCs w:val="20"/>
        </w:rPr>
        <w:t>Special Icons</w:t>
      </w:r>
      <w:r w:rsidRPr="00A731F4">
        <w:rPr>
          <w:rFonts w:ascii="Arial" w:hAnsi="Arial" w:cs="Arial"/>
          <w:sz w:val="20"/>
          <w:szCs w:val="20"/>
        </w:rPr>
        <w:t>, kako se ne bi videle</w:t>
      </w:r>
    </w:p>
    <w:p w14:paraId="205173F0" w14:textId="06580CF5" w:rsidR="00215ECB" w:rsidRPr="00A731F4" w:rsidRDefault="00E82B37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93EAE62" wp14:editId="3A161172">
            <wp:simplePos x="0" y="0"/>
            <wp:positionH relativeFrom="margin">
              <wp:align>center</wp:align>
            </wp:positionH>
            <wp:positionV relativeFrom="paragraph">
              <wp:posOffset>205740</wp:posOffset>
            </wp:positionV>
            <wp:extent cx="3657600" cy="733872"/>
            <wp:effectExtent l="19050" t="19050" r="19050" b="28575"/>
            <wp:wrapNone/>
            <wp:docPr id="2018981854" name="Picture 1" descr="A screenshot of a black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84883" name="Picture 1" descr="A screenshot of a black and white table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" t="66180" r="2667" b="3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38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911A7" w14:textId="57FA023C" w:rsidR="00A731F4" w:rsidRPr="00A731F4" w:rsidRDefault="00A731F4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3398D93E" w14:textId="689BDD4A" w:rsidR="00A731F4" w:rsidRPr="00A731F4" w:rsidRDefault="00A731F4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30902711" w14:textId="0DB4B9D1" w:rsidR="00215ECB" w:rsidRPr="00A731F4" w:rsidRDefault="00A731F4" w:rsidP="00215ECB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31B521D" wp14:editId="0C662097">
            <wp:simplePos x="0" y="0"/>
            <wp:positionH relativeFrom="column">
              <wp:posOffset>3563772</wp:posOffset>
            </wp:positionH>
            <wp:positionV relativeFrom="paragraph">
              <wp:posOffset>-40412</wp:posOffset>
            </wp:positionV>
            <wp:extent cx="2482173" cy="1748333"/>
            <wp:effectExtent l="19050" t="19050" r="13970" b="23495"/>
            <wp:wrapNone/>
            <wp:docPr id="43128713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87135" name="Picture 1" descr="A screenshot of a graph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" r="14760" b="5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173" cy="17483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ECB"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Pia Chart</w:t>
      </w:r>
    </w:p>
    <w:p w14:paraId="25377CF0" w14:textId="34610A07" w:rsidR="00215ECB" w:rsidRPr="00A731F4" w:rsidRDefault="00215ECB" w:rsidP="00215E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Grafikon nam pokazuje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Udeo sportista po državama </w:t>
      </w:r>
    </w:p>
    <w:p w14:paraId="5CC0BAC8" w14:textId="54C7FB21" w:rsidR="00215ECB" w:rsidRPr="00A731F4" w:rsidRDefault="00215ECB" w:rsidP="00215ECB">
      <w:pPr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Štiklirala sam opciju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 Show Title in Chart</w:t>
      </w:r>
    </w:p>
    <w:p w14:paraId="68CA8251" w14:textId="77777777" w:rsidR="00215ECB" w:rsidRPr="00A731F4" w:rsidRDefault="00215ECB" w:rsidP="00215EC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Dimensions</w:t>
      </w:r>
      <w:r w:rsidRPr="00A731F4">
        <w:rPr>
          <w:rFonts w:ascii="Arial" w:hAnsi="Arial" w:cs="Arial"/>
          <w:sz w:val="20"/>
          <w:szCs w:val="20"/>
        </w:rPr>
        <w:t xml:space="preserve">: </w:t>
      </w:r>
    </w:p>
    <w:p w14:paraId="3BF63A56" w14:textId="77777777" w:rsidR="00215ECB" w:rsidRPr="00A731F4" w:rsidRDefault="00215ECB" w:rsidP="00215ECB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country </w:t>
      </w:r>
      <w:r w:rsidRPr="00A731F4">
        <w:rPr>
          <w:rFonts w:ascii="Arial" w:hAnsi="Arial" w:cs="Arial"/>
          <w:i/>
          <w:iCs/>
          <w:sz w:val="20"/>
          <w:szCs w:val="20"/>
        </w:rPr>
        <w:t>Label: Država</w:t>
      </w:r>
    </w:p>
    <w:p w14:paraId="7028D812" w14:textId="6833DAE8" w:rsidR="00215ECB" w:rsidRPr="00A731F4" w:rsidRDefault="00215ECB" w:rsidP="00215EC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  <w:t xml:space="preserve">Prikazana je legenda </w:t>
      </w:r>
      <w:r w:rsidRPr="00A731F4">
        <w:rPr>
          <w:rFonts w:ascii="Arial" w:hAnsi="Arial" w:cs="Arial"/>
          <w:i/>
          <w:iCs/>
          <w:sz w:val="20"/>
          <w:szCs w:val="20"/>
        </w:rPr>
        <w:t>Label Država:</w:t>
      </w:r>
    </w:p>
    <w:p w14:paraId="69F61AC8" w14:textId="77777777" w:rsidR="00215ECB" w:rsidRPr="00A731F4" w:rsidRDefault="00215ECB" w:rsidP="00215EC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Expressions</w:t>
      </w:r>
      <w:r w:rsidRPr="00A731F4">
        <w:rPr>
          <w:rFonts w:ascii="Arial" w:hAnsi="Arial" w:cs="Arial"/>
          <w:sz w:val="20"/>
          <w:szCs w:val="20"/>
        </w:rPr>
        <w:t>:</w:t>
      </w:r>
    </w:p>
    <w:p w14:paraId="216E4865" w14:textId="77777777" w:rsidR="00215ECB" w:rsidRPr="00A731F4" w:rsidRDefault="00215ECB" w:rsidP="00215ECB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s</w:t>
      </w:r>
      <w:r w:rsidRPr="00AC455E">
        <w:rPr>
          <w:rFonts w:ascii="Arial" w:hAnsi="Arial" w:cs="Arial"/>
          <w:sz w:val="20"/>
          <w:szCs w:val="20"/>
        </w:rPr>
        <w:t xml:space="preserve">um(athletes) </w:t>
      </w:r>
      <w:r w:rsidRPr="00A731F4">
        <w:rPr>
          <w:rFonts w:ascii="Arial" w:hAnsi="Arial" w:cs="Arial"/>
          <w:sz w:val="20"/>
          <w:szCs w:val="20"/>
        </w:rPr>
        <w:t xml:space="preserve">Label: Udeo sportista </w:t>
      </w:r>
    </w:p>
    <w:p w14:paraId="1EDC0716" w14:textId="364307A3" w:rsidR="00215ECB" w:rsidRPr="00A731F4" w:rsidRDefault="00215ECB" w:rsidP="00215ECB">
      <w:pPr>
        <w:spacing w:after="120"/>
        <w:ind w:left="144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Označila sam da bude </w:t>
      </w:r>
      <w:r w:rsidRPr="00A731F4">
        <w:rPr>
          <w:rFonts w:ascii="Arial" w:hAnsi="Arial" w:cs="Arial"/>
          <w:b/>
          <w:bCs/>
          <w:sz w:val="20"/>
          <w:szCs w:val="20"/>
        </w:rPr>
        <w:t>Relative</w:t>
      </w:r>
      <w:r w:rsidRPr="00A731F4">
        <w:rPr>
          <w:rFonts w:ascii="Arial" w:hAnsi="Arial" w:cs="Arial"/>
          <w:sz w:val="20"/>
          <w:szCs w:val="20"/>
        </w:rPr>
        <w:t xml:space="preserve"> (u procentima) i da se vrednosti prikazuju na tačkama </w:t>
      </w:r>
      <w:r w:rsidRPr="00A731F4">
        <w:rPr>
          <w:rFonts w:ascii="Arial" w:hAnsi="Arial" w:cs="Arial"/>
          <w:b/>
          <w:bCs/>
          <w:sz w:val="20"/>
          <w:szCs w:val="20"/>
        </w:rPr>
        <w:t>Values on Data Points</w:t>
      </w:r>
    </w:p>
    <w:p w14:paraId="7A0899E6" w14:textId="3B4436B1" w:rsidR="00215ECB" w:rsidRPr="00A731F4" w:rsidRDefault="00215ECB" w:rsidP="00215ECB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ab/>
        <w:t xml:space="preserve">Colors: </w:t>
      </w:r>
    </w:p>
    <w:p w14:paraId="370514A0" w14:textId="4317E837" w:rsidR="00215ECB" w:rsidRPr="00A731F4" w:rsidRDefault="00215ECB" w:rsidP="00215ECB">
      <w:pPr>
        <w:spacing w:after="120"/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 xml:space="preserve">Frame Background - Transparency: </w:t>
      </w:r>
      <w:r w:rsidRPr="00A731F4">
        <w:rPr>
          <w:rFonts w:ascii="Arial" w:hAnsi="Arial" w:cs="Arial"/>
          <w:sz w:val="20"/>
          <w:szCs w:val="20"/>
        </w:rPr>
        <w:t>100%</w:t>
      </w:r>
    </w:p>
    <w:p w14:paraId="58F51291" w14:textId="1B9ECBF4" w:rsidR="00215ECB" w:rsidRPr="00A731F4" w:rsidRDefault="00215ECB" w:rsidP="00215ECB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Layout</w:t>
      </w:r>
      <w:r w:rsidRPr="00A731F4">
        <w:rPr>
          <w:rFonts w:ascii="Arial" w:hAnsi="Arial" w:cs="Arial"/>
          <w:sz w:val="20"/>
          <w:szCs w:val="20"/>
        </w:rPr>
        <w:t xml:space="preserve">: Shadow Intensity: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No Shadow, </w:t>
      </w:r>
      <w:r w:rsidRPr="00A731F4">
        <w:rPr>
          <w:rFonts w:ascii="Arial" w:hAnsi="Arial" w:cs="Arial"/>
          <w:sz w:val="20"/>
          <w:szCs w:val="20"/>
        </w:rPr>
        <w:t xml:space="preserve">Border Widht: </w:t>
      </w:r>
      <w:r w:rsidRPr="00A731F4">
        <w:rPr>
          <w:rFonts w:ascii="Arial" w:hAnsi="Arial" w:cs="Arial"/>
          <w:b/>
          <w:bCs/>
          <w:sz w:val="20"/>
          <w:szCs w:val="20"/>
        </w:rPr>
        <w:t>0 pt</w:t>
      </w:r>
    </w:p>
    <w:p w14:paraId="4CD639B7" w14:textId="77777777" w:rsidR="00215ECB" w:rsidRPr="00A731F4" w:rsidRDefault="00215ECB" w:rsidP="00215ECB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opciju </w:t>
      </w:r>
      <w:r w:rsidRPr="00A731F4">
        <w:rPr>
          <w:rFonts w:ascii="Arial" w:hAnsi="Arial" w:cs="Arial"/>
          <w:b/>
          <w:bCs/>
          <w:sz w:val="20"/>
          <w:szCs w:val="20"/>
        </w:rPr>
        <w:t>Allow Move/Size</w:t>
      </w:r>
      <w:r w:rsidRPr="00A731F4">
        <w:rPr>
          <w:rFonts w:ascii="Arial" w:hAnsi="Arial" w:cs="Arial"/>
          <w:sz w:val="20"/>
          <w:szCs w:val="20"/>
        </w:rPr>
        <w:t xml:space="preserve"> kako bih fiksirala veličinu i položaj tabele</w:t>
      </w:r>
    </w:p>
    <w:p w14:paraId="5170F0AE" w14:textId="29F9EA2A" w:rsidR="00215ECB" w:rsidRPr="00A731F4" w:rsidRDefault="00215ECB" w:rsidP="00215EC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>:</w:t>
      </w:r>
    </w:p>
    <w:p w14:paraId="74CE1CD3" w14:textId="728A5877" w:rsidR="00215ECB" w:rsidRPr="00A731F4" w:rsidRDefault="00215ECB" w:rsidP="00215ECB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opciju </w:t>
      </w: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kako se opis tabele ne bi video</w:t>
      </w:r>
    </w:p>
    <w:p w14:paraId="017D23B1" w14:textId="0C8E7CD5" w:rsidR="00215ECB" w:rsidRPr="00A731F4" w:rsidRDefault="00215ECB" w:rsidP="00215ECB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Combo</w:t>
      </w:r>
      <w:r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Chart</w:t>
      </w:r>
    </w:p>
    <w:p w14:paraId="120E8A34" w14:textId="60AF3D0D" w:rsidR="00215ECB" w:rsidRPr="00A731F4" w:rsidRDefault="00215ECB" w:rsidP="00215E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Grafikon nam pokazuje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Odnos broja sportista i broja medalja po svakoj državi </w:t>
      </w:r>
    </w:p>
    <w:p w14:paraId="773F8538" w14:textId="0142DDBC" w:rsidR="00215ECB" w:rsidRPr="00A731F4" w:rsidRDefault="00E82B37" w:rsidP="00215ECB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FE917BD" wp14:editId="0F0E43C1">
            <wp:simplePos x="0" y="0"/>
            <wp:positionH relativeFrom="column">
              <wp:posOffset>4320032</wp:posOffset>
            </wp:positionH>
            <wp:positionV relativeFrom="paragraph">
              <wp:posOffset>10668</wp:posOffset>
            </wp:positionV>
            <wp:extent cx="2179929" cy="1493564"/>
            <wp:effectExtent l="19050" t="19050" r="11430" b="11430"/>
            <wp:wrapNone/>
            <wp:docPr id="2057772519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87135" name="Picture 1" descr="A screenshot of a graph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39" r="515" b="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29" cy="14935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ECB" w:rsidRPr="00A731F4">
        <w:rPr>
          <w:rFonts w:ascii="Arial" w:hAnsi="Arial" w:cs="Arial"/>
          <w:sz w:val="20"/>
          <w:szCs w:val="20"/>
        </w:rPr>
        <w:t>Štiklirala sam opciju</w:t>
      </w:r>
      <w:r w:rsidR="00215ECB" w:rsidRPr="00A731F4">
        <w:rPr>
          <w:rFonts w:ascii="Arial" w:hAnsi="Arial" w:cs="Arial"/>
          <w:b/>
          <w:bCs/>
          <w:sz w:val="20"/>
          <w:szCs w:val="20"/>
        </w:rPr>
        <w:t xml:space="preserve"> Show Title in Chart</w:t>
      </w:r>
    </w:p>
    <w:p w14:paraId="5AE6B71E" w14:textId="38784798" w:rsidR="00215ECB" w:rsidRPr="00A731F4" w:rsidRDefault="00215ECB" w:rsidP="00215EC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Dimensions</w:t>
      </w:r>
      <w:r w:rsidRPr="00A731F4">
        <w:rPr>
          <w:rFonts w:ascii="Arial" w:hAnsi="Arial" w:cs="Arial"/>
          <w:sz w:val="20"/>
          <w:szCs w:val="20"/>
        </w:rPr>
        <w:t xml:space="preserve">: </w:t>
      </w:r>
    </w:p>
    <w:p w14:paraId="600BEAD0" w14:textId="77777777" w:rsidR="00215ECB" w:rsidRPr="00A731F4" w:rsidRDefault="00215ECB" w:rsidP="00215ECB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country </w:t>
      </w:r>
      <w:r w:rsidRPr="00A731F4">
        <w:rPr>
          <w:rFonts w:ascii="Arial" w:hAnsi="Arial" w:cs="Arial"/>
          <w:i/>
          <w:iCs/>
          <w:sz w:val="20"/>
          <w:szCs w:val="20"/>
        </w:rPr>
        <w:t>Label: Država</w:t>
      </w:r>
    </w:p>
    <w:p w14:paraId="443C2380" w14:textId="3E1995C5" w:rsidR="00215ECB" w:rsidRPr="00A731F4" w:rsidRDefault="00215ECB" w:rsidP="00215ECB">
      <w:pPr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ab/>
        <w:t xml:space="preserve">Prikazana je legenda </w:t>
      </w:r>
      <w:r w:rsidRPr="00A731F4">
        <w:rPr>
          <w:rFonts w:ascii="Arial" w:hAnsi="Arial" w:cs="Arial"/>
          <w:i/>
          <w:iCs/>
          <w:sz w:val="20"/>
          <w:szCs w:val="20"/>
        </w:rPr>
        <w:t>Label Država:</w:t>
      </w:r>
    </w:p>
    <w:p w14:paraId="522ABB98" w14:textId="3EF5405D" w:rsidR="00215ECB" w:rsidRPr="00A731F4" w:rsidRDefault="00215ECB" w:rsidP="00215EC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Expressions</w:t>
      </w:r>
      <w:r w:rsidRPr="00A731F4">
        <w:rPr>
          <w:rFonts w:ascii="Arial" w:hAnsi="Arial" w:cs="Arial"/>
          <w:sz w:val="20"/>
          <w:szCs w:val="20"/>
        </w:rPr>
        <w:t>:</w:t>
      </w:r>
    </w:p>
    <w:p w14:paraId="4C6B84BE" w14:textId="2C9EDAB3" w:rsidR="00215ECB" w:rsidRPr="00A731F4" w:rsidRDefault="00215ECB" w:rsidP="00215ECB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Bar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>s</w:t>
      </w:r>
      <w:r w:rsidRPr="00AC455E">
        <w:rPr>
          <w:rFonts w:ascii="Arial" w:hAnsi="Arial" w:cs="Arial"/>
          <w:sz w:val="20"/>
          <w:szCs w:val="20"/>
        </w:rPr>
        <w:t>um(</w:t>
      </w:r>
      <w:r w:rsidRPr="00A731F4">
        <w:rPr>
          <w:rFonts w:ascii="Arial" w:hAnsi="Arial" w:cs="Arial"/>
          <w:sz w:val="20"/>
          <w:szCs w:val="20"/>
        </w:rPr>
        <w:t>gold + silver + bronze</w:t>
      </w:r>
      <w:r w:rsidRPr="00A731F4">
        <w:rPr>
          <w:rFonts w:ascii="Arial" w:hAnsi="Arial" w:cs="Arial"/>
          <w:sz w:val="20"/>
          <w:szCs w:val="20"/>
        </w:rPr>
        <w:t xml:space="preserve">) </w:t>
      </w:r>
      <w:r w:rsidRPr="00A731F4">
        <w:rPr>
          <w:rFonts w:ascii="Arial" w:hAnsi="Arial" w:cs="Arial"/>
          <w:i/>
          <w:iCs/>
          <w:sz w:val="20"/>
          <w:szCs w:val="20"/>
        </w:rPr>
        <w:t>Label: Udeo sportista</w:t>
      </w:r>
      <w:r w:rsidRPr="00A731F4">
        <w:rPr>
          <w:rFonts w:ascii="Arial" w:hAnsi="Arial" w:cs="Arial"/>
          <w:sz w:val="20"/>
          <w:szCs w:val="20"/>
        </w:rPr>
        <w:t xml:space="preserve"> </w:t>
      </w:r>
    </w:p>
    <w:p w14:paraId="53D054A6" w14:textId="3573079D" w:rsidR="00215ECB" w:rsidRPr="00A731F4" w:rsidRDefault="00215ECB" w:rsidP="00215ECB">
      <w:pPr>
        <w:spacing w:after="120"/>
        <w:ind w:left="144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Označila sam da se vrednosti prikazuju na tačkama </w:t>
      </w:r>
      <w:r w:rsidRPr="00A731F4">
        <w:rPr>
          <w:rFonts w:ascii="Arial" w:hAnsi="Arial" w:cs="Arial"/>
          <w:b/>
          <w:bCs/>
          <w:sz w:val="20"/>
          <w:szCs w:val="20"/>
        </w:rPr>
        <w:t>Values on Data Points</w:t>
      </w:r>
    </w:p>
    <w:p w14:paraId="68F2851E" w14:textId="1F38EAFB" w:rsidR="00215ECB" w:rsidRPr="00A731F4" w:rsidRDefault="00215ECB" w:rsidP="00215ECB">
      <w:pPr>
        <w:spacing w:after="120"/>
        <w:ind w:left="720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Line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sz w:val="20"/>
          <w:szCs w:val="20"/>
        </w:rPr>
        <w:t>s</w:t>
      </w:r>
      <w:r w:rsidRPr="00A731F4">
        <w:rPr>
          <w:rFonts w:ascii="Arial" w:hAnsi="Arial" w:cs="Arial"/>
          <w:sz w:val="20"/>
          <w:szCs w:val="20"/>
        </w:rPr>
        <w:t xml:space="preserve">um(athletes) </w:t>
      </w:r>
      <w:r w:rsidRPr="00A731F4">
        <w:rPr>
          <w:rFonts w:ascii="Arial" w:hAnsi="Arial" w:cs="Arial"/>
          <w:i/>
          <w:iCs/>
          <w:sz w:val="20"/>
          <w:szCs w:val="20"/>
        </w:rPr>
        <w:t>Label: Ukupan broj sportista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28A5AB" w14:textId="7396F978" w:rsidR="00215ECB" w:rsidRPr="00A731F4" w:rsidRDefault="00215ECB" w:rsidP="00215ECB">
      <w:pPr>
        <w:spacing w:after="120"/>
        <w:ind w:left="144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Označila sam da se vrednosti prikazuju na tačkama </w:t>
      </w:r>
      <w:r w:rsidRPr="00A731F4">
        <w:rPr>
          <w:rFonts w:ascii="Arial" w:hAnsi="Arial" w:cs="Arial"/>
          <w:b/>
          <w:bCs/>
          <w:sz w:val="20"/>
          <w:szCs w:val="20"/>
        </w:rPr>
        <w:t>Values on Data Points</w:t>
      </w:r>
    </w:p>
    <w:p w14:paraId="7A4C4628" w14:textId="77777777" w:rsidR="00215ECB" w:rsidRPr="00A731F4" w:rsidRDefault="00215ECB" w:rsidP="00215ECB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ab/>
        <w:t xml:space="preserve">Colors: </w:t>
      </w:r>
    </w:p>
    <w:p w14:paraId="5B2C7546" w14:textId="77777777" w:rsidR="00215ECB" w:rsidRPr="00A731F4" w:rsidRDefault="00215ECB" w:rsidP="00215ECB">
      <w:pPr>
        <w:spacing w:after="120"/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 xml:space="preserve">Frame Background - Transparency: </w:t>
      </w:r>
      <w:r w:rsidRPr="00A731F4">
        <w:rPr>
          <w:rFonts w:ascii="Arial" w:hAnsi="Arial" w:cs="Arial"/>
          <w:sz w:val="20"/>
          <w:szCs w:val="20"/>
        </w:rPr>
        <w:t>100%</w:t>
      </w:r>
    </w:p>
    <w:p w14:paraId="539BEB4D" w14:textId="77777777" w:rsidR="00215ECB" w:rsidRPr="00A731F4" w:rsidRDefault="00215ECB" w:rsidP="00215ECB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Layout</w:t>
      </w:r>
      <w:r w:rsidRPr="00A731F4">
        <w:rPr>
          <w:rFonts w:ascii="Arial" w:hAnsi="Arial" w:cs="Arial"/>
          <w:sz w:val="20"/>
          <w:szCs w:val="20"/>
        </w:rPr>
        <w:t xml:space="preserve">: Shadow Intensity: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No Shadow, </w:t>
      </w:r>
      <w:r w:rsidRPr="00A731F4">
        <w:rPr>
          <w:rFonts w:ascii="Arial" w:hAnsi="Arial" w:cs="Arial"/>
          <w:sz w:val="20"/>
          <w:szCs w:val="20"/>
        </w:rPr>
        <w:t xml:space="preserve">Border Widht: </w:t>
      </w:r>
      <w:r w:rsidRPr="00A731F4">
        <w:rPr>
          <w:rFonts w:ascii="Arial" w:hAnsi="Arial" w:cs="Arial"/>
          <w:b/>
          <w:bCs/>
          <w:sz w:val="20"/>
          <w:szCs w:val="20"/>
        </w:rPr>
        <w:t>0 pt</w:t>
      </w:r>
    </w:p>
    <w:p w14:paraId="1F9EBFE4" w14:textId="77777777" w:rsidR="00215ECB" w:rsidRPr="00A731F4" w:rsidRDefault="00215ECB" w:rsidP="00215ECB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opciju </w:t>
      </w:r>
      <w:r w:rsidRPr="00A731F4">
        <w:rPr>
          <w:rFonts w:ascii="Arial" w:hAnsi="Arial" w:cs="Arial"/>
          <w:b/>
          <w:bCs/>
          <w:sz w:val="20"/>
          <w:szCs w:val="20"/>
        </w:rPr>
        <w:t>Allow Move/Size</w:t>
      </w:r>
      <w:r w:rsidRPr="00A731F4">
        <w:rPr>
          <w:rFonts w:ascii="Arial" w:hAnsi="Arial" w:cs="Arial"/>
          <w:sz w:val="20"/>
          <w:szCs w:val="20"/>
        </w:rPr>
        <w:t xml:space="preserve"> kako bih fiksirala veličinu i položaj tabele</w:t>
      </w:r>
    </w:p>
    <w:p w14:paraId="28345C48" w14:textId="77777777" w:rsidR="00215ECB" w:rsidRPr="00A731F4" w:rsidRDefault="00215ECB" w:rsidP="00215EC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>:</w:t>
      </w:r>
    </w:p>
    <w:p w14:paraId="7BC4F072" w14:textId="77777777" w:rsidR="00215ECB" w:rsidRPr="00A731F4" w:rsidRDefault="00215ECB" w:rsidP="00215ECB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opciju </w:t>
      </w: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kako se opis tabele ne bi video</w:t>
      </w:r>
    </w:p>
    <w:p w14:paraId="25D3E99E" w14:textId="1771127D" w:rsidR="00215ECB" w:rsidRPr="00A731F4" w:rsidRDefault="00AF3854" w:rsidP="00AF3854">
      <w:pPr>
        <w:ind w:firstLine="720"/>
        <w:jc w:val="both"/>
        <w:rPr>
          <w:b/>
          <w:bCs/>
          <w:noProof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Axes</w:t>
      </w:r>
      <w:r w:rsidRPr="00A731F4">
        <w:rPr>
          <w:noProof/>
          <w:sz w:val="20"/>
          <w:szCs w:val="20"/>
        </w:rPr>
        <w:t xml:space="preserve">: Grid Style: </w:t>
      </w:r>
      <w:r w:rsidRPr="00A731F4">
        <w:rPr>
          <w:b/>
          <w:bCs/>
          <w:noProof/>
          <w:sz w:val="20"/>
          <w:szCs w:val="20"/>
        </w:rPr>
        <w:t>Thin Dashed Line</w:t>
      </w:r>
      <w:r w:rsidRPr="00A731F4">
        <w:rPr>
          <w:noProof/>
          <w:sz w:val="20"/>
          <w:szCs w:val="20"/>
        </w:rPr>
        <w:t xml:space="preserve">, Grid Color </w:t>
      </w:r>
      <w:r w:rsidRPr="00A731F4">
        <w:rPr>
          <w:b/>
          <w:bCs/>
          <w:noProof/>
          <w:sz w:val="20"/>
          <w:szCs w:val="20"/>
        </w:rPr>
        <w:t>plava</w:t>
      </w:r>
    </w:p>
    <w:p w14:paraId="0E2AE4E9" w14:textId="45284D74" w:rsidR="00A731F4" w:rsidRPr="00A731F4" w:rsidRDefault="00A731F4" w:rsidP="00AF3854">
      <w:pPr>
        <w:ind w:firstLine="720"/>
        <w:jc w:val="both"/>
        <w:rPr>
          <w:noProof/>
          <w:sz w:val="20"/>
          <w:szCs w:val="20"/>
        </w:rPr>
      </w:pPr>
    </w:p>
    <w:p w14:paraId="269C904C" w14:textId="01ED5EBE" w:rsidR="00AF3854" w:rsidRPr="00A731F4" w:rsidRDefault="00E82B37" w:rsidP="00AF3854">
      <w:pPr>
        <w:jc w:val="both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E6C7D20" wp14:editId="14DA5AE2">
            <wp:simplePos x="0" y="0"/>
            <wp:positionH relativeFrom="column">
              <wp:posOffset>3280867</wp:posOffset>
            </wp:positionH>
            <wp:positionV relativeFrom="paragraph">
              <wp:posOffset>113766</wp:posOffset>
            </wp:positionV>
            <wp:extent cx="3264416" cy="1470355"/>
            <wp:effectExtent l="19050" t="19050" r="12700" b="15875"/>
            <wp:wrapNone/>
            <wp:docPr id="48286403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64034" name="Picture 1" descr="A screenshot of a graph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3" t="12700" r="3400" b="10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16" cy="14703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854"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Bar</w:t>
      </w:r>
      <w:r w:rsidR="00AF3854" w:rsidRPr="00A731F4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Chart</w:t>
      </w:r>
    </w:p>
    <w:p w14:paraId="5F58680F" w14:textId="498ED841" w:rsidR="00AF3854" w:rsidRPr="00A731F4" w:rsidRDefault="00AF3854" w:rsidP="00AF385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Grafikon nam pokazuje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Broj medalja po zemljama </w:t>
      </w:r>
    </w:p>
    <w:p w14:paraId="5D9CE6FB" w14:textId="78377DDB" w:rsidR="00AF3854" w:rsidRPr="00A731F4" w:rsidRDefault="00AF3854" w:rsidP="00AF3854">
      <w:pPr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Štiklirala sam opciju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 Show Title in Chart</w:t>
      </w:r>
    </w:p>
    <w:p w14:paraId="67561BB9" w14:textId="4817F5E1" w:rsidR="00AF3854" w:rsidRPr="00A731F4" w:rsidRDefault="00AF3854" w:rsidP="00AF385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Dimensions</w:t>
      </w:r>
      <w:r w:rsidRPr="00A731F4">
        <w:rPr>
          <w:rFonts w:ascii="Arial" w:hAnsi="Arial" w:cs="Arial"/>
          <w:sz w:val="20"/>
          <w:szCs w:val="20"/>
        </w:rPr>
        <w:t xml:space="preserve">: </w:t>
      </w:r>
    </w:p>
    <w:p w14:paraId="6D7281AA" w14:textId="4B5B78FA" w:rsidR="00AF3854" w:rsidRPr="00A731F4" w:rsidRDefault="00AF3854" w:rsidP="00AF3854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>country</w:t>
      </w:r>
    </w:p>
    <w:p w14:paraId="620CF227" w14:textId="77777777" w:rsidR="00AF3854" w:rsidRPr="00A731F4" w:rsidRDefault="00AF3854" w:rsidP="00AF385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Expressions</w:t>
      </w:r>
      <w:r w:rsidRPr="00A731F4">
        <w:rPr>
          <w:rFonts w:ascii="Arial" w:hAnsi="Arial" w:cs="Arial"/>
          <w:sz w:val="20"/>
          <w:szCs w:val="20"/>
        </w:rPr>
        <w:t>:</w:t>
      </w:r>
    </w:p>
    <w:p w14:paraId="73D91DCB" w14:textId="77777777" w:rsidR="00AF3854" w:rsidRPr="00A731F4" w:rsidRDefault="00AF3854" w:rsidP="00AF3854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sum(gold) </w:t>
      </w:r>
      <w:r w:rsidRPr="00A731F4">
        <w:rPr>
          <w:rFonts w:ascii="Arial" w:hAnsi="Arial" w:cs="Arial"/>
          <w:i/>
          <w:iCs/>
          <w:sz w:val="20"/>
          <w:szCs w:val="20"/>
        </w:rPr>
        <w:t xml:space="preserve">Label: Zlatne medalje </w:t>
      </w:r>
    </w:p>
    <w:p w14:paraId="6B58E1FD" w14:textId="77777777" w:rsidR="00AF3854" w:rsidRPr="00A731F4" w:rsidRDefault="00AF3854" w:rsidP="00AF3854">
      <w:pPr>
        <w:spacing w:after="12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036015">
        <w:rPr>
          <w:rFonts w:ascii="Arial" w:hAnsi="Arial" w:cs="Arial"/>
          <w:sz w:val="20"/>
          <w:szCs w:val="20"/>
        </w:rPr>
        <w:t xml:space="preserve">sum(silver) </w:t>
      </w:r>
      <w:r w:rsidRPr="00A731F4">
        <w:rPr>
          <w:rFonts w:ascii="Arial" w:hAnsi="Arial" w:cs="Arial"/>
          <w:i/>
          <w:iCs/>
          <w:sz w:val="20"/>
          <w:szCs w:val="20"/>
        </w:rPr>
        <w:t>Label: Srebrne medalje</w:t>
      </w:r>
      <w:r w:rsidRPr="00A731F4">
        <w:rPr>
          <w:rFonts w:ascii="Arial" w:hAnsi="Arial" w:cs="Arial"/>
          <w:sz w:val="20"/>
          <w:szCs w:val="20"/>
        </w:rPr>
        <w:t xml:space="preserve"> </w:t>
      </w:r>
    </w:p>
    <w:p w14:paraId="4BE2A0D1" w14:textId="77777777" w:rsidR="00AF3854" w:rsidRPr="00A731F4" w:rsidRDefault="00AF3854" w:rsidP="00AF3854">
      <w:pPr>
        <w:spacing w:after="120"/>
        <w:ind w:left="720"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36015">
        <w:rPr>
          <w:rFonts w:ascii="Arial" w:hAnsi="Arial" w:cs="Arial"/>
          <w:sz w:val="20"/>
          <w:szCs w:val="20"/>
        </w:rPr>
        <w:t>sum(</w:t>
      </w:r>
      <w:r w:rsidRPr="00A731F4">
        <w:rPr>
          <w:rFonts w:ascii="Arial" w:hAnsi="Arial" w:cs="Arial"/>
          <w:sz w:val="20"/>
          <w:szCs w:val="20"/>
        </w:rPr>
        <w:t>bronze</w:t>
      </w:r>
      <w:r w:rsidRPr="00036015">
        <w:rPr>
          <w:rFonts w:ascii="Arial" w:hAnsi="Arial" w:cs="Arial"/>
          <w:sz w:val="20"/>
          <w:szCs w:val="20"/>
        </w:rPr>
        <w:t>)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i/>
          <w:iCs/>
          <w:sz w:val="20"/>
          <w:szCs w:val="20"/>
        </w:rPr>
        <w:t xml:space="preserve">Label: Bronzane medalje </w:t>
      </w:r>
    </w:p>
    <w:p w14:paraId="10652003" w14:textId="77777777" w:rsidR="00AF3854" w:rsidRPr="00A731F4" w:rsidRDefault="00AF3854" w:rsidP="00AF3854">
      <w:pPr>
        <w:spacing w:after="120"/>
        <w:ind w:left="144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Označila sam da se vrednosti prikazuju na tačkama </w:t>
      </w:r>
      <w:r w:rsidRPr="00A731F4">
        <w:rPr>
          <w:rFonts w:ascii="Arial" w:hAnsi="Arial" w:cs="Arial"/>
          <w:b/>
          <w:bCs/>
          <w:sz w:val="20"/>
          <w:szCs w:val="20"/>
        </w:rPr>
        <w:t>Values on Data Points</w:t>
      </w:r>
    </w:p>
    <w:p w14:paraId="38FBD4A2" w14:textId="77777777" w:rsidR="00AF3854" w:rsidRPr="00A731F4" w:rsidRDefault="00AF3854" w:rsidP="00AF3854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ab/>
        <w:t xml:space="preserve">Colors: </w:t>
      </w:r>
    </w:p>
    <w:p w14:paraId="30191C9A" w14:textId="77777777" w:rsidR="00AF3854" w:rsidRPr="00A731F4" w:rsidRDefault="00AF3854" w:rsidP="00AF3854">
      <w:pPr>
        <w:spacing w:after="120"/>
        <w:ind w:left="720" w:firstLine="720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 xml:space="preserve">Frame Background - Transparency: </w:t>
      </w:r>
      <w:r w:rsidRPr="00A731F4">
        <w:rPr>
          <w:rFonts w:ascii="Arial" w:hAnsi="Arial" w:cs="Arial"/>
          <w:sz w:val="20"/>
          <w:szCs w:val="20"/>
        </w:rPr>
        <w:t>100%</w:t>
      </w:r>
    </w:p>
    <w:p w14:paraId="4E6AF9F0" w14:textId="77777777" w:rsidR="00AF3854" w:rsidRPr="00A731F4" w:rsidRDefault="00AF3854" w:rsidP="00AF3854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Layout</w:t>
      </w:r>
      <w:r w:rsidRPr="00A731F4">
        <w:rPr>
          <w:rFonts w:ascii="Arial" w:hAnsi="Arial" w:cs="Arial"/>
          <w:sz w:val="20"/>
          <w:szCs w:val="20"/>
        </w:rPr>
        <w:t xml:space="preserve">: Shadow Intensity: </w:t>
      </w:r>
      <w:r w:rsidRPr="00A731F4">
        <w:rPr>
          <w:rFonts w:ascii="Arial" w:hAnsi="Arial" w:cs="Arial"/>
          <w:b/>
          <w:bCs/>
          <w:sz w:val="20"/>
          <w:szCs w:val="20"/>
        </w:rPr>
        <w:t xml:space="preserve">No Shadow, </w:t>
      </w:r>
      <w:r w:rsidRPr="00A731F4">
        <w:rPr>
          <w:rFonts w:ascii="Arial" w:hAnsi="Arial" w:cs="Arial"/>
          <w:sz w:val="20"/>
          <w:szCs w:val="20"/>
        </w:rPr>
        <w:t xml:space="preserve">Border Widht: </w:t>
      </w:r>
      <w:r w:rsidRPr="00A731F4">
        <w:rPr>
          <w:rFonts w:ascii="Arial" w:hAnsi="Arial" w:cs="Arial"/>
          <w:b/>
          <w:bCs/>
          <w:sz w:val="20"/>
          <w:szCs w:val="20"/>
        </w:rPr>
        <w:t>0 pt</w:t>
      </w:r>
    </w:p>
    <w:p w14:paraId="79035CA7" w14:textId="77777777" w:rsidR="00AF3854" w:rsidRPr="00A731F4" w:rsidRDefault="00AF3854" w:rsidP="00AF3854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opciju </w:t>
      </w:r>
      <w:r w:rsidRPr="00A731F4">
        <w:rPr>
          <w:rFonts w:ascii="Arial" w:hAnsi="Arial" w:cs="Arial"/>
          <w:b/>
          <w:bCs/>
          <w:sz w:val="20"/>
          <w:szCs w:val="20"/>
        </w:rPr>
        <w:t>Allow Move/Size</w:t>
      </w:r>
      <w:r w:rsidRPr="00A731F4">
        <w:rPr>
          <w:rFonts w:ascii="Arial" w:hAnsi="Arial" w:cs="Arial"/>
          <w:sz w:val="20"/>
          <w:szCs w:val="20"/>
        </w:rPr>
        <w:t xml:space="preserve"> kako bih fiksirala veličinu i položaj tabele</w:t>
      </w:r>
    </w:p>
    <w:p w14:paraId="11066529" w14:textId="77777777" w:rsidR="00AF3854" w:rsidRPr="00A731F4" w:rsidRDefault="00AF3854" w:rsidP="00AF385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>:</w:t>
      </w:r>
    </w:p>
    <w:p w14:paraId="3D639E5A" w14:textId="77777777" w:rsidR="00AF3854" w:rsidRPr="00A731F4" w:rsidRDefault="00AF3854" w:rsidP="00AF3854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A731F4">
        <w:rPr>
          <w:rFonts w:ascii="Arial" w:hAnsi="Arial" w:cs="Arial"/>
          <w:sz w:val="20"/>
          <w:szCs w:val="20"/>
        </w:rPr>
        <w:t xml:space="preserve">Odčekirala sam opciju </w:t>
      </w:r>
      <w:r w:rsidRPr="00A731F4">
        <w:rPr>
          <w:rFonts w:ascii="Arial" w:hAnsi="Arial" w:cs="Arial"/>
          <w:b/>
          <w:bCs/>
          <w:sz w:val="20"/>
          <w:szCs w:val="20"/>
        </w:rPr>
        <w:t>Show</w:t>
      </w:r>
      <w:r w:rsidRPr="00A731F4">
        <w:rPr>
          <w:rFonts w:ascii="Arial" w:hAnsi="Arial" w:cs="Arial"/>
          <w:sz w:val="20"/>
          <w:szCs w:val="20"/>
        </w:rPr>
        <w:t xml:space="preserve"> </w:t>
      </w:r>
      <w:r w:rsidRPr="00A731F4">
        <w:rPr>
          <w:rFonts w:ascii="Arial" w:hAnsi="Arial" w:cs="Arial"/>
          <w:b/>
          <w:bCs/>
          <w:sz w:val="20"/>
          <w:szCs w:val="20"/>
        </w:rPr>
        <w:t>Caption</w:t>
      </w:r>
      <w:r w:rsidRPr="00A731F4">
        <w:rPr>
          <w:rFonts w:ascii="Arial" w:hAnsi="Arial" w:cs="Arial"/>
          <w:sz w:val="20"/>
          <w:szCs w:val="20"/>
        </w:rPr>
        <w:t xml:space="preserve"> kako se opis tabele ne bi video</w:t>
      </w:r>
    </w:p>
    <w:p w14:paraId="2D96FA00" w14:textId="12EDC9BE" w:rsidR="00AF3854" w:rsidRPr="00A731F4" w:rsidRDefault="00AF3854" w:rsidP="00AF3854">
      <w:pPr>
        <w:ind w:firstLine="720"/>
        <w:jc w:val="both"/>
        <w:rPr>
          <w:b/>
          <w:bCs/>
          <w:noProof/>
          <w:sz w:val="20"/>
          <w:szCs w:val="20"/>
        </w:rPr>
      </w:pPr>
      <w:r w:rsidRPr="00A731F4">
        <w:rPr>
          <w:rFonts w:ascii="Arial" w:hAnsi="Arial" w:cs="Arial"/>
          <w:b/>
          <w:bCs/>
          <w:sz w:val="20"/>
          <w:szCs w:val="20"/>
        </w:rPr>
        <w:t>Axes</w:t>
      </w:r>
      <w:r w:rsidRPr="00A731F4">
        <w:rPr>
          <w:noProof/>
          <w:sz w:val="20"/>
          <w:szCs w:val="20"/>
        </w:rPr>
        <w:t xml:space="preserve">: </w:t>
      </w:r>
      <w:r w:rsidRPr="00A731F4">
        <w:rPr>
          <w:noProof/>
          <w:sz w:val="20"/>
          <w:szCs w:val="20"/>
        </w:rPr>
        <w:t xml:space="preserve">Axis Color: </w:t>
      </w:r>
      <w:r w:rsidRPr="00A731F4">
        <w:rPr>
          <w:b/>
          <w:bCs/>
          <w:noProof/>
          <w:sz w:val="20"/>
          <w:szCs w:val="20"/>
        </w:rPr>
        <w:t>plava</w:t>
      </w:r>
      <w:r w:rsidRPr="00A731F4">
        <w:rPr>
          <w:noProof/>
          <w:sz w:val="20"/>
          <w:szCs w:val="20"/>
        </w:rPr>
        <w:t xml:space="preserve">, Width: 1 </w:t>
      </w:r>
      <w:r w:rsidRPr="00A731F4">
        <w:rPr>
          <w:b/>
          <w:bCs/>
          <w:noProof/>
          <w:sz w:val="20"/>
          <w:szCs w:val="20"/>
        </w:rPr>
        <w:t>pt</w:t>
      </w:r>
    </w:p>
    <w:p w14:paraId="79FF0747" w14:textId="77777777" w:rsidR="00AF3854" w:rsidRPr="00A731F4" w:rsidRDefault="00AF3854" w:rsidP="00AF3854">
      <w:pPr>
        <w:ind w:firstLine="720"/>
        <w:jc w:val="both"/>
        <w:rPr>
          <w:b/>
          <w:bCs/>
          <w:noProof/>
          <w:sz w:val="20"/>
          <w:szCs w:val="20"/>
        </w:rPr>
      </w:pPr>
    </w:p>
    <w:p w14:paraId="2BAC5FCB" w14:textId="77777777" w:rsidR="00AF3854" w:rsidRPr="00A731F4" w:rsidRDefault="00AF3854" w:rsidP="00AF3854">
      <w:pPr>
        <w:jc w:val="both"/>
        <w:rPr>
          <w:noProof/>
          <w:sz w:val="20"/>
          <w:szCs w:val="20"/>
        </w:rPr>
      </w:pPr>
      <w:r w:rsidRPr="00A731F4">
        <w:rPr>
          <w:noProof/>
          <w:sz w:val="20"/>
          <w:szCs w:val="20"/>
        </w:rPr>
        <w:t xml:space="preserve">U projektu sam povezala dve tabele korišćenjem zajedničkog ključa. </w:t>
      </w:r>
    </w:p>
    <w:p w14:paraId="3C96FEA9" w14:textId="3402033F" w:rsidR="00AF3854" w:rsidRPr="00A731F4" w:rsidRDefault="00AF3854" w:rsidP="00AF3854">
      <w:pPr>
        <w:rPr>
          <w:noProof/>
          <w:sz w:val="20"/>
          <w:szCs w:val="20"/>
        </w:rPr>
      </w:pPr>
      <w:r w:rsidRPr="00A731F4">
        <w:rPr>
          <w:noProof/>
          <w:sz w:val="20"/>
          <w:szCs w:val="20"/>
        </w:rPr>
        <w:t xml:space="preserve">Kao ključ sam upotrebila polje </w:t>
      </w:r>
      <w:r w:rsidRPr="00A731F4">
        <w:rPr>
          <w:b/>
          <w:bCs/>
          <w:noProof/>
          <w:sz w:val="20"/>
          <w:szCs w:val="20"/>
        </w:rPr>
        <w:t>year</w:t>
      </w:r>
      <w:r w:rsidRPr="00A731F4">
        <w:rPr>
          <w:noProof/>
          <w:sz w:val="20"/>
          <w:szCs w:val="20"/>
        </w:rPr>
        <w:t>, jer se ono pojavljuje u obe tabele i predstavlja logičku vezu između podataka. Na ovaj način omogućila sam da se informacije iz obe tabele prikazuju objedinjeno u analizama</w:t>
      </w:r>
      <w:r w:rsidR="009E1539" w:rsidRPr="00A731F4">
        <w:rPr>
          <w:noProof/>
          <w:sz w:val="20"/>
          <w:szCs w:val="20"/>
        </w:rPr>
        <w:t>.</w:t>
      </w:r>
    </w:p>
    <w:p w14:paraId="6FE7D86B" w14:textId="6ECF5D22" w:rsidR="00E82B37" w:rsidRPr="00A731F4" w:rsidRDefault="00E82B37" w:rsidP="00E82B37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6145F113" w14:textId="50D99BF8" w:rsidR="0005376D" w:rsidRPr="00A731F4" w:rsidRDefault="0005376D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sectPr w:rsidR="0005376D" w:rsidRPr="00A731F4" w:rsidSect="0062016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0C"/>
    <w:rsid w:val="00036015"/>
    <w:rsid w:val="0005376D"/>
    <w:rsid w:val="00147A00"/>
    <w:rsid w:val="0017672F"/>
    <w:rsid w:val="00215ECB"/>
    <w:rsid w:val="005175CE"/>
    <w:rsid w:val="005D5DAD"/>
    <w:rsid w:val="0062016C"/>
    <w:rsid w:val="00642801"/>
    <w:rsid w:val="007723D3"/>
    <w:rsid w:val="00851E3A"/>
    <w:rsid w:val="009E1539"/>
    <w:rsid w:val="00A731F4"/>
    <w:rsid w:val="00AA2FAF"/>
    <w:rsid w:val="00AC455E"/>
    <w:rsid w:val="00AF3854"/>
    <w:rsid w:val="00B11B90"/>
    <w:rsid w:val="00C61DA5"/>
    <w:rsid w:val="00D65509"/>
    <w:rsid w:val="00E82B37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FED0"/>
  <w15:chartTrackingRefBased/>
  <w15:docId w15:val="{695300B8-3F8D-4070-ABB3-67BDDF1A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6C"/>
  </w:style>
  <w:style w:type="paragraph" w:styleId="Heading1">
    <w:name w:val="heading 1"/>
    <w:basedOn w:val="Normal"/>
    <w:next w:val="Normal"/>
    <w:link w:val="Heading1Char"/>
    <w:uiPriority w:val="9"/>
    <w:qFormat/>
    <w:rsid w:val="00FF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2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7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1B9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kaggle.com/dataset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Ilic</dc:creator>
  <cp:keywords/>
  <dc:description/>
  <cp:lastModifiedBy>Maja Ilic</cp:lastModifiedBy>
  <cp:revision>5</cp:revision>
  <dcterms:created xsi:type="dcterms:W3CDTF">2025-11-28T07:24:00Z</dcterms:created>
  <dcterms:modified xsi:type="dcterms:W3CDTF">2025-11-28T11:45:00Z</dcterms:modified>
</cp:coreProperties>
</file>